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3B6" w:rsidRPr="00AD53B6" w:rsidRDefault="00AD53B6" w:rsidP="00AD53B6">
      <w:pPr>
        <w:keepNext/>
        <w:tabs>
          <w:tab w:val="left" w:pos="1455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AD53B6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Приложение </w:t>
      </w:r>
    </w:p>
    <w:p w:rsidR="00AD53B6" w:rsidRPr="00AD53B6" w:rsidRDefault="00AD53B6" w:rsidP="00AD53B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AD53B6" w:rsidRPr="00AD53B6" w:rsidRDefault="00AD53B6" w:rsidP="00AD53B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Тогульского сельсовета </w:t>
      </w:r>
    </w:p>
    <w:p w:rsidR="00AD53B6" w:rsidRPr="00AD53B6" w:rsidRDefault="00AD53B6" w:rsidP="00AD53B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3B6">
        <w:rPr>
          <w:rFonts w:ascii="Times New Roman" w:eastAsia="Times New Roman" w:hAnsi="Times New Roman" w:cs="Times New Roman"/>
          <w:sz w:val="24"/>
          <w:szCs w:val="24"/>
          <w:lang w:eastAsia="ru-RU"/>
        </w:rPr>
        <w:t>№1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AD53B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04.04.2025</w:t>
      </w:r>
    </w:p>
    <w:p w:rsidR="004500A2" w:rsidRDefault="004500A2" w:rsidP="00AD53B6">
      <w:pPr>
        <w:ind w:left="-851" w:firstLine="851"/>
        <w:jc w:val="right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1367"/>
        <w:gridCol w:w="636"/>
        <w:gridCol w:w="636"/>
        <w:gridCol w:w="1351"/>
        <w:gridCol w:w="1666"/>
      </w:tblGrid>
      <w:tr w:rsidR="004500A2" w:rsidRPr="003E4C12" w:rsidTr="003E4C12">
        <w:trPr>
          <w:trHeight w:val="300"/>
        </w:trPr>
        <w:tc>
          <w:tcPr>
            <w:tcW w:w="9571" w:type="dxa"/>
            <w:gridSpan w:val="6"/>
            <w:hideMark/>
          </w:tcPr>
          <w:p w:rsidR="004500A2" w:rsidRPr="00AD53B6" w:rsidRDefault="00AD53B6" w:rsidP="004500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53B6">
              <w:rPr>
                <w:rFonts w:ascii="Times New Roman" w:hAnsi="Times New Roman" w:cs="Times New Roman"/>
                <w:bCs/>
                <w:sz w:val="24"/>
                <w:szCs w:val="24"/>
              </w:rPr>
              <w:t>Отчет об исполнении бюджета</w:t>
            </w:r>
          </w:p>
        </w:tc>
      </w:tr>
      <w:tr w:rsidR="004500A2" w:rsidRPr="003E4C12" w:rsidTr="003E4C12">
        <w:trPr>
          <w:trHeight w:val="300"/>
        </w:trPr>
        <w:tc>
          <w:tcPr>
            <w:tcW w:w="7905" w:type="dxa"/>
            <w:gridSpan w:val="5"/>
            <w:hideMark/>
          </w:tcPr>
          <w:p w:rsidR="004500A2" w:rsidRPr="003E4C12" w:rsidRDefault="004500A2" w:rsidP="004500A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66" w:type="dxa"/>
            <w:hideMark/>
          </w:tcPr>
          <w:p w:rsidR="004500A2" w:rsidRPr="003E4C12" w:rsidRDefault="004500A2" w:rsidP="004500A2">
            <w:pPr>
              <w:rPr>
                <w:rFonts w:ascii="Times New Roman" w:hAnsi="Times New Roman" w:cs="Times New Roman"/>
              </w:rPr>
            </w:pPr>
            <w:r w:rsidRPr="003E4C12">
              <w:rPr>
                <w:rFonts w:ascii="Times New Roman" w:hAnsi="Times New Roman" w:cs="Times New Roman"/>
              </w:rPr>
              <w:t>КОДЫ</w:t>
            </w:r>
          </w:p>
        </w:tc>
      </w:tr>
      <w:tr w:rsidR="003E4C12" w:rsidRPr="003E4C12" w:rsidTr="003E4C12">
        <w:trPr>
          <w:trHeight w:val="300"/>
        </w:trPr>
        <w:tc>
          <w:tcPr>
            <w:tcW w:w="6554" w:type="dxa"/>
            <w:gridSpan w:val="4"/>
            <w:hideMark/>
          </w:tcPr>
          <w:p w:rsidR="004500A2" w:rsidRPr="003E4C12" w:rsidRDefault="004500A2" w:rsidP="004500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1" w:type="dxa"/>
            <w:hideMark/>
          </w:tcPr>
          <w:p w:rsidR="004500A2" w:rsidRPr="003E4C12" w:rsidRDefault="004500A2" w:rsidP="004500A2">
            <w:pPr>
              <w:rPr>
                <w:rFonts w:ascii="Times New Roman" w:hAnsi="Times New Roman" w:cs="Times New Roman"/>
              </w:rPr>
            </w:pPr>
            <w:r w:rsidRPr="003E4C12">
              <w:rPr>
                <w:rFonts w:ascii="Times New Roman" w:hAnsi="Times New Roman" w:cs="Times New Roman"/>
              </w:rPr>
              <w:t>Форма по ОКУД</w:t>
            </w:r>
          </w:p>
        </w:tc>
        <w:tc>
          <w:tcPr>
            <w:tcW w:w="1666" w:type="dxa"/>
            <w:hideMark/>
          </w:tcPr>
          <w:p w:rsidR="004500A2" w:rsidRPr="003E4C12" w:rsidRDefault="004500A2" w:rsidP="004500A2">
            <w:pPr>
              <w:rPr>
                <w:rFonts w:ascii="Times New Roman" w:hAnsi="Times New Roman" w:cs="Times New Roman"/>
              </w:rPr>
            </w:pPr>
            <w:r w:rsidRPr="003E4C12">
              <w:rPr>
                <w:rFonts w:ascii="Times New Roman" w:hAnsi="Times New Roman" w:cs="Times New Roman"/>
              </w:rPr>
              <w:t>0503117</w:t>
            </w:r>
          </w:p>
        </w:tc>
      </w:tr>
      <w:tr w:rsidR="003E4C12" w:rsidRPr="003E4C12" w:rsidTr="003E4C12">
        <w:trPr>
          <w:trHeight w:val="300"/>
        </w:trPr>
        <w:tc>
          <w:tcPr>
            <w:tcW w:w="6554" w:type="dxa"/>
            <w:gridSpan w:val="4"/>
            <w:hideMark/>
          </w:tcPr>
          <w:p w:rsidR="004500A2" w:rsidRPr="003E4C12" w:rsidRDefault="004500A2" w:rsidP="004500A2">
            <w:pPr>
              <w:rPr>
                <w:rFonts w:ascii="Times New Roman" w:hAnsi="Times New Roman" w:cs="Times New Roman"/>
              </w:rPr>
            </w:pPr>
            <w:r w:rsidRPr="003E4C12">
              <w:rPr>
                <w:rFonts w:ascii="Times New Roman" w:hAnsi="Times New Roman" w:cs="Times New Roman"/>
              </w:rPr>
              <w:t>на 01 января 2025 г.</w:t>
            </w:r>
          </w:p>
        </w:tc>
        <w:tc>
          <w:tcPr>
            <w:tcW w:w="1351" w:type="dxa"/>
            <w:hideMark/>
          </w:tcPr>
          <w:p w:rsidR="004500A2" w:rsidRPr="003E4C12" w:rsidRDefault="004500A2" w:rsidP="004500A2">
            <w:pPr>
              <w:rPr>
                <w:rFonts w:ascii="Times New Roman" w:hAnsi="Times New Roman" w:cs="Times New Roman"/>
              </w:rPr>
            </w:pPr>
            <w:r w:rsidRPr="003E4C12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666" w:type="dxa"/>
            <w:hideMark/>
          </w:tcPr>
          <w:p w:rsidR="004500A2" w:rsidRPr="003E4C12" w:rsidRDefault="004500A2" w:rsidP="004500A2">
            <w:pPr>
              <w:rPr>
                <w:rFonts w:ascii="Times New Roman" w:hAnsi="Times New Roman" w:cs="Times New Roman"/>
              </w:rPr>
            </w:pPr>
            <w:r w:rsidRPr="003E4C12">
              <w:rPr>
                <w:rFonts w:ascii="Times New Roman" w:hAnsi="Times New Roman" w:cs="Times New Roman"/>
              </w:rPr>
              <w:t>01.01.2025</w:t>
            </w:r>
          </w:p>
        </w:tc>
      </w:tr>
      <w:tr w:rsidR="004500A2" w:rsidRPr="003E4C12" w:rsidTr="003E4C12">
        <w:trPr>
          <w:trHeight w:val="300"/>
        </w:trPr>
        <w:tc>
          <w:tcPr>
            <w:tcW w:w="3915" w:type="dxa"/>
            <w:noWrap/>
            <w:hideMark/>
          </w:tcPr>
          <w:p w:rsidR="004500A2" w:rsidRPr="003E4C12" w:rsidRDefault="004500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noWrap/>
            <w:hideMark/>
          </w:tcPr>
          <w:p w:rsidR="004500A2" w:rsidRPr="003E4C12" w:rsidRDefault="004500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noWrap/>
            <w:hideMark/>
          </w:tcPr>
          <w:p w:rsidR="004500A2" w:rsidRPr="003E4C12" w:rsidRDefault="004500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noWrap/>
            <w:hideMark/>
          </w:tcPr>
          <w:p w:rsidR="004500A2" w:rsidRPr="003E4C12" w:rsidRDefault="004500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1" w:type="dxa"/>
            <w:hideMark/>
          </w:tcPr>
          <w:p w:rsidR="004500A2" w:rsidRPr="003E4C12" w:rsidRDefault="004500A2" w:rsidP="004500A2">
            <w:pPr>
              <w:rPr>
                <w:rFonts w:ascii="Times New Roman" w:hAnsi="Times New Roman" w:cs="Times New Roman"/>
              </w:rPr>
            </w:pPr>
            <w:r w:rsidRPr="003E4C12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666" w:type="dxa"/>
            <w:hideMark/>
          </w:tcPr>
          <w:p w:rsidR="004500A2" w:rsidRPr="003E4C12" w:rsidRDefault="004500A2" w:rsidP="004500A2">
            <w:pPr>
              <w:rPr>
                <w:rFonts w:ascii="Times New Roman" w:hAnsi="Times New Roman" w:cs="Times New Roman"/>
              </w:rPr>
            </w:pPr>
            <w:r w:rsidRPr="003E4C12">
              <w:rPr>
                <w:rFonts w:ascii="Times New Roman" w:hAnsi="Times New Roman" w:cs="Times New Roman"/>
              </w:rPr>
              <w:t>60750227</w:t>
            </w:r>
          </w:p>
        </w:tc>
      </w:tr>
      <w:tr w:rsidR="004500A2" w:rsidRPr="003E4C12" w:rsidTr="003E4C12">
        <w:trPr>
          <w:trHeight w:val="465"/>
        </w:trPr>
        <w:tc>
          <w:tcPr>
            <w:tcW w:w="3915" w:type="dxa"/>
            <w:hideMark/>
          </w:tcPr>
          <w:p w:rsidR="004500A2" w:rsidRPr="003E4C12" w:rsidRDefault="004500A2">
            <w:pPr>
              <w:rPr>
                <w:rFonts w:ascii="Times New Roman" w:hAnsi="Times New Roman" w:cs="Times New Roman"/>
              </w:rPr>
            </w:pPr>
            <w:r w:rsidRPr="003E4C12">
              <w:rPr>
                <w:rFonts w:ascii="Times New Roman" w:hAnsi="Times New Roman" w:cs="Times New Roman"/>
              </w:rPr>
              <w:t>Наименование</w:t>
            </w:r>
            <w:r w:rsidRPr="003E4C12">
              <w:rPr>
                <w:rFonts w:ascii="Times New Roman" w:hAnsi="Times New Roman" w:cs="Times New Roman"/>
              </w:rPr>
              <w:br/>
              <w:t>финансового органа</w:t>
            </w:r>
          </w:p>
        </w:tc>
        <w:tc>
          <w:tcPr>
            <w:tcW w:w="2639" w:type="dxa"/>
            <w:gridSpan w:val="3"/>
            <w:hideMark/>
          </w:tcPr>
          <w:p w:rsidR="004500A2" w:rsidRPr="003E4C12" w:rsidRDefault="004500A2">
            <w:pPr>
              <w:rPr>
                <w:rFonts w:ascii="Times New Roman" w:hAnsi="Times New Roman" w:cs="Times New Roman"/>
              </w:rPr>
            </w:pPr>
            <w:r w:rsidRPr="003E4C12">
              <w:rPr>
                <w:rFonts w:ascii="Times New Roman" w:hAnsi="Times New Roman" w:cs="Times New Roman"/>
              </w:rPr>
              <w:t>АДМИНИСТРАЦИЯ ТОГУЛЬСКОГО СЕЛЬСОВЕТА ТОГУЛЬСКОГО РАЙОНА АЛТАЙСКОГО КРАЯ</w:t>
            </w:r>
          </w:p>
        </w:tc>
        <w:tc>
          <w:tcPr>
            <w:tcW w:w="1351" w:type="dxa"/>
            <w:hideMark/>
          </w:tcPr>
          <w:p w:rsidR="004500A2" w:rsidRPr="003E4C12" w:rsidRDefault="004500A2" w:rsidP="004500A2">
            <w:pPr>
              <w:rPr>
                <w:rFonts w:ascii="Times New Roman" w:hAnsi="Times New Roman" w:cs="Times New Roman"/>
              </w:rPr>
            </w:pPr>
            <w:r w:rsidRPr="003E4C12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1666" w:type="dxa"/>
            <w:hideMark/>
          </w:tcPr>
          <w:p w:rsidR="004500A2" w:rsidRPr="003E4C12" w:rsidRDefault="004500A2" w:rsidP="004500A2">
            <w:pPr>
              <w:rPr>
                <w:rFonts w:ascii="Times New Roman" w:hAnsi="Times New Roman" w:cs="Times New Roman"/>
              </w:rPr>
            </w:pPr>
            <w:r w:rsidRPr="003E4C12">
              <w:rPr>
                <w:rFonts w:ascii="Times New Roman" w:hAnsi="Times New Roman" w:cs="Times New Roman"/>
              </w:rPr>
              <w:t>303</w:t>
            </w:r>
          </w:p>
        </w:tc>
        <w:bookmarkStart w:id="0" w:name="_GoBack"/>
        <w:bookmarkEnd w:id="0"/>
      </w:tr>
      <w:tr w:rsidR="004500A2" w:rsidRPr="003E4C12" w:rsidTr="003E4C12">
        <w:trPr>
          <w:trHeight w:val="465"/>
        </w:trPr>
        <w:tc>
          <w:tcPr>
            <w:tcW w:w="3915" w:type="dxa"/>
            <w:hideMark/>
          </w:tcPr>
          <w:p w:rsidR="004500A2" w:rsidRPr="003E4C12" w:rsidRDefault="004500A2">
            <w:pPr>
              <w:rPr>
                <w:rFonts w:ascii="Times New Roman" w:hAnsi="Times New Roman" w:cs="Times New Roman"/>
              </w:rPr>
            </w:pPr>
            <w:r w:rsidRPr="003E4C12">
              <w:rPr>
                <w:rFonts w:ascii="Times New Roman" w:hAnsi="Times New Roman" w:cs="Times New Roman"/>
              </w:rPr>
              <w:t>Наименование публично-правового образования</w:t>
            </w:r>
          </w:p>
        </w:tc>
        <w:tc>
          <w:tcPr>
            <w:tcW w:w="2639" w:type="dxa"/>
            <w:gridSpan w:val="3"/>
            <w:hideMark/>
          </w:tcPr>
          <w:p w:rsidR="004500A2" w:rsidRPr="003E4C12" w:rsidRDefault="004500A2">
            <w:pPr>
              <w:rPr>
                <w:rFonts w:ascii="Times New Roman" w:hAnsi="Times New Roman" w:cs="Times New Roman"/>
              </w:rPr>
            </w:pPr>
            <w:r w:rsidRPr="003E4C12">
              <w:rPr>
                <w:rFonts w:ascii="Times New Roman" w:hAnsi="Times New Roman" w:cs="Times New Roman"/>
              </w:rPr>
              <w:t>бюджет муниципального образования Тогульский сельсовет Тогульского района Алтайского края</w:t>
            </w:r>
          </w:p>
        </w:tc>
        <w:tc>
          <w:tcPr>
            <w:tcW w:w="1351" w:type="dxa"/>
            <w:hideMark/>
          </w:tcPr>
          <w:p w:rsidR="004500A2" w:rsidRPr="003E4C12" w:rsidRDefault="004500A2" w:rsidP="004500A2">
            <w:pPr>
              <w:rPr>
                <w:rFonts w:ascii="Times New Roman" w:hAnsi="Times New Roman" w:cs="Times New Roman"/>
              </w:rPr>
            </w:pPr>
            <w:r w:rsidRPr="003E4C12">
              <w:rPr>
                <w:rFonts w:ascii="Times New Roman" w:hAnsi="Times New Roman" w:cs="Times New Roman"/>
              </w:rPr>
              <w:t>по ОКТМО</w:t>
            </w:r>
          </w:p>
        </w:tc>
        <w:tc>
          <w:tcPr>
            <w:tcW w:w="1666" w:type="dxa"/>
            <w:hideMark/>
          </w:tcPr>
          <w:p w:rsidR="004500A2" w:rsidRPr="003E4C12" w:rsidRDefault="004500A2" w:rsidP="004500A2">
            <w:pPr>
              <w:rPr>
                <w:rFonts w:ascii="Times New Roman" w:hAnsi="Times New Roman" w:cs="Times New Roman"/>
              </w:rPr>
            </w:pPr>
            <w:r w:rsidRPr="003E4C12">
              <w:rPr>
                <w:rFonts w:ascii="Times New Roman" w:hAnsi="Times New Roman" w:cs="Times New Roman"/>
              </w:rPr>
              <w:t>01648446000</w:t>
            </w:r>
          </w:p>
        </w:tc>
      </w:tr>
      <w:tr w:rsidR="004500A2" w:rsidRPr="003E4C12" w:rsidTr="003E4C12">
        <w:trPr>
          <w:trHeight w:val="465"/>
        </w:trPr>
        <w:tc>
          <w:tcPr>
            <w:tcW w:w="3915" w:type="dxa"/>
            <w:hideMark/>
          </w:tcPr>
          <w:p w:rsidR="004500A2" w:rsidRPr="003E4C12" w:rsidRDefault="004500A2">
            <w:pPr>
              <w:rPr>
                <w:rFonts w:ascii="Times New Roman" w:hAnsi="Times New Roman" w:cs="Times New Roman"/>
              </w:rPr>
            </w:pPr>
            <w:r w:rsidRPr="003E4C12">
              <w:rPr>
                <w:rFonts w:ascii="Times New Roman" w:hAnsi="Times New Roman" w:cs="Times New Roman"/>
              </w:rPr>
              <w:t>Периодичность: месячная, квартальная, годовая</w:t>
            </w:r>
          </w:p>
        </w:tc>
        <w:tc>
          <w:tcPr>
            <w:tcW w:w="2639" w:type="dxa"/>
            <w:gridSpan w:val="3"/>
            <w:hideMark/>
          </w:tcPr>
          <w:p w:rsidR="004500A2" w:rsidRPr="003E4C12" w:rsidRDefault="004500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1" w:type="dxa"/>
            <w:noWrap/>
            <w:hideMark/>
          </w:tcPr>
          <w:p w:rsidR="004500A2" w:rsidRPr="003E4C12" w:rsidRDefault="004500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hideMark/>
          </w:tcPr>
          <w:p w:rsidR="004500A2" w:rsidRPr="003E4C12" w:rsidRDefault="004500A2" w:rsidP="004500A2">
            <w:pPr>
              <w:rPr>
                <w:rFonts w:ascii="Times New Roman" w:hAnsi="Times New Roman" w:cs="Times New Roman"/>
              </w:rPr>
            </w:pPr>
            <w:r w:rsidRPr="003E4C12">
              <w:rPr>
                <w:rFonts w:ascii="Times New Roman" w:hAnsi="Times New Roman" w:cs="Times New Roman"/>
              </w:rPr>
              <w:t> </w:t>
            </w:r>
          </w:p>
        </w:tc>
      </w:tr>
      <w:tr w:rsidR="004500A2" w:rsidRPr="003E4C12" w:rsidTr="003E4C12">
        <w:trPr>
          <w:trHeight w:val="300"/>
        </w:trPr>
        <w:tc>
          <w:tcPr>
            <w:tcW w:w="3915" w:type="dxa"/>
            <w:hideMark/>
          </w:tcPr>
          <w:p w:rsidR="004500A2" w:rsidRPr="003E4C12" w:rsidRDefault="004500A2">
            <w:pPr>
              <w:rPr>
                <w:rFonts w:ascii="Times New Roman" w:hAnsi="Times New Roman" w:cs="Times New Roman"/>
              </w:rPr>
            </w:pPr>
            <w:r w:rsidRPr="003E4C12">
              <w:rPr>
                <w:rFonts w:ascii="Times New Roman" w:hAnsi="Times New Roman" w:cs="Times New Roman"/>
              </w:rPr>
              <w:t>Единица измерения: руб.</w:t>
            </w:r>
          </w:p>
        </w:tc>
        <w:tc>
          <w:tcPr>
            <w:tcW w:w="2639" w:type="dxa"/>
            <w:gridSpan w:val="3"/>
            <w:hideMark/>
          </w:tcPr>
          <w:p w:rsidR="004500A2" w:rsidRPr="003E4C12" w:rsidRDefault="004500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1" w:type="dxa"/>
            <w:noWrap/>
            <w:hideMark/>
          </w:tcPr>
          <w:p w:rsidR="004500A2" w:rsidRPr="003E4C12" w:rsidRDefault="004500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hideMark/>
          </w:tcPr>
          <w:p w:rsidR="004500A2" w:rsidRPr="003E4C12" w:rsidRDefault="004500A2" w:rsidP="004500A2">
            <w:pPr>
              <w:rPr>
                <w:rFonts w:ascii="Times New Roman" w:hAnsi="Times New Roman" w:cs="Times New Roman"/>
              </w:rPr>
            </w:pPr>
            <w:r w:rsidRPr="003E4C12">
              <w:rPr>
                <w:rFonts w:ascii="Times New Roman" w:hAnsi="Times New Roman" w:cs="Times New Roman"/>
              </w:rPr>
              <w:t>383</w:t>
            </w:r>
          </w:p>
        </w:tc>
      </w:tr>
      <w:tr w:rsidR="004500A2" w:rsidRPr="003E4C12" w:rsidTr="003E4C12">
        <w:trPr>
          <w:trHeight w:val="300"/>
        </w:trPr>
        <w:tc>
          <w:tcPr>
            <w:tcW w:w="9571" w:type="dxa"/>
            <w:gridSpan w:val="6"/>
            <w:hideMark/>
          </w:tcPr>
          <w:p w:rsidR="004500A2" w:rsidRPr="003E4C12" w:rsidRDefault="004500A2" w:rsidP="004500A2">
            <w:pPr>
              <w:rPr>
                <w:rFonts w:ascii="Times New Roman" w:hAnsi="Times New Roman" w:cs="Times New Roman"/>
              </w:rPr>
            </w:pPr>
          </w:p>
        </w:tc>
      </w:tr>
      <w:tr w:rsidR="004500A2" w:rsidRPr="003E4C12" w:rsidTr="003E4C12">
        <w:trPr>
          <w:trHeight w:val="300"/>
        </w:trPr>
        <w:tc>
          <w:tcPr>
            <w:tcW w:w="9571" w:type="dxa"/>
            <w:gridSpan w:val="6"/>
            <w:hideMark/>
          </w:tcPr>
          <w:p w:rsidR="004500A2" w:rsidRPr="003E4C12" w:rsidRDefault="004500A2" w:rsidP="004500A2">
            <w:pPr>
              <w:rPr>
                <w:rFonts w:ascii="Times New Roman" w:hAnsi="Times New Roman" w:cs="Times New Roman"/>
                <w:b/>
                <w:bCs/>
              </w:rPr>
            </w:pPr>
            <w:r w:rsidRPr="003E4C12">
              <w:rPr>
                <w:rFonts w:ascii="Times New Roman" w:hAnsi="Times New Roman" w:cs="Times New Roman"/>
                <w:b/>
                <w:bCs/>
              </w:rPr>
              <w:t>1. Доходы бюджета</w:t>
            </w:r>
          </w:p>
        </w:tc>
      </w:tr>
    </w:tbl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44"/>
        <w:gridCol w:w="913"/>
        <w:gridCol w:w="1770"/>
        <w:gridCol w:w="1559"/>
        <w:gridCol w:w="1418"/>
        <w:gridCol w:w="1559"/>
      </w:tblGrid>
      <w:tr w:rsidR="004500A2" w:rsidRPr="003E4C12" w:rsidTr="004500A2">
        <w:trPr>
          <w:trHeight w:val="1195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дохода по бюджетной классификации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Неисполненные назначения</w:t>
            </w:r>
          </w:p>
        </w:tc>
      </w:tr>
      <w:tr w:rsidR="004500A2" w:rsidRPr="003E4C12" w:rsidTr="004500A2">
        <w:trPr>
          <w:trHeight w:val="315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4500A2" w:rsidRPr="003E4C12" w:rsidTr="004500A2">
        <w:trPr>
          <w:trHeight w:val="315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бюджета - всего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17698809,40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16962280,011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736 529,39</w:t>
            </w:r>
          </w:p>
        </w:tc>
      </w:tr>
      <w:tr w:rsidR="004500A2" w:rsidRPr="003E4C12" w:rsidTr="004500A2">
        <w:trPr>
          <w:trHeight w:val="465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НАЛОГОВЫЕ И НЕНАЛОГОВЫЕ ДОХОДЫ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000 10000000000000000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4 325 851,19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00A2" w:rsidRPr="003E4C12" w:rsidTr="004500A2">
        <w:trPr>
          <w:trHeight w:val="689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000 10100000000000000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952 410,64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00A2" w:rsidRPr="003E4C12" w:rsidTr="004500A2">
        <w:trPr>
          <w:trHeight w:val="984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000 10102000010000110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952 410,64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00A2" w:rsidRPr="003E4C12" w:rsidTr="003E4C12">
        <w:trPr>
          <w:trHeight w:val="3426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000 10102010010000110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940 272,45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00A2" w:rsidRPr="003E4C12" w:rsidTr="003E4C12">
        <w:trPr>
          <w:trHeight w:val="3538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000 10102020010000110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4 108,86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00A2" w:rsidRPr="003E4C12" w:rsidTr="004500A2">
        <w:trPr>
          <w:trHeight w:val="2505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000 10102030010000110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8 029,33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00A2" w:rsidRPr="003E4C12" w:rsidTr="004500A2">
        <w:trPr>
          <w:trHeight w:val="631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000 10500000000000000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11 619,30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00A2" w:rsidRPr="003E4C12" w:rsidTr="004500A2">
        <w:trPr>
          <w:trHeight w:val="945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000 10503000010000110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11 619,30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00A2" w:rsidRPr="003E4C12" w:rsidTr="004500A2">
        <w:trPr>
          <w:trHeight w:val="744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000 10503010010000110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11 619,30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00A2" w:rsidRPr="003E4C12" w:rsidTr="004500A2">
        <w:trPr>
          <w:trHeight w:val="770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000 10600000000000000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2933000,00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3 230</w:t>
            </w: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8</w:t>
            </w: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00A2" w:rsidRPr="003E4C12" w:rsidTr="004500A2">
        <w:trPr>
          <w:trHeight w:val="945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000 10601000000000110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761 132,82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00A2" w:rsidRPr="003E4C12" w:rsidTr="003E4C12">
        <w:trPr>
          <w:trHeight w:val="1529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000 10601030100000110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761 132,82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00A2" w:rsidRPr="003E4C12" w:rsidTr="003E4C12">
        <w:trPr>
          <w:trHeight w:val="2402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000 10601030101000110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761 132,82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00A2" w:rsidRPr="003E4C12" w:rsidTr="004500A2">
        <w:trPr>
          <w:trHeight w:val="764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000 10606000000000110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2462000,00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2 469 748,</w:t>
            </w: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00A2" w:rsidRPr="003E4C12" w:rsidTr="004500A2">
        <w:trPr>
          <w:trHeight w:val="790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000 10606030000000110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1174000,00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1 063 655,</w:t>
            </w: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110 345,00</w:t>
            </w:r>
          </w:p>
        </w:tc>
      </w:tr>
      <w:tr w:rsidR="004500A2" w:rsidRPr="003E4C12" w:rsidTr="004500A2">
        <w:trPr>
          <w:trHeight w:val="690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000 10606033100000110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1174000,00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1 063 655,</w:t>
            </w: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110 345,00</w:t>
            </w:r>
          </w:p>
        </w:tc>
      </w:tr>
      <w:tr w:rsidR="004500A2" w:rsidRPr="003E4C12" w:rsidTr="004500A2">
        <w:trPr>
          <w:trHeight w:val="1365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000 10606033101000110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1174000,00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1 063 655,</w:t>
            </w: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110 345,00</w:t>
            </w:r>
          </w:p>
        </w:tc>
      </w:tr>
      <w:tr w:rsidR="004500A2" w:rsidRPr="003E4C12" w:rsidTr="004500A2">
        <w:trPr>
          <w:trHeight w:val="748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000 10606040000000110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1288000 ,00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1 406 093,22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00A2" w:rsidRPr="003E4C12" w:rsidTr="003E4C12">
        <w:trPr>
          <w:trHeight w:val="906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000 10606043100000110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1288000 ,00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1 406 093,22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00A2" w:rsidRPr="003E4C12" w:rsidTr="003E4C12">
        <w:trPr>
          <w:trHeight w:val="1969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000 10606043101000110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1288000 ,00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1 406 093,</w:t>
            </w: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00A2" w:rsidRPr="003E4C12" w:rsidTr="003E4C12">
        <w:trPr>
          <w:trHeight w:val="1543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000 11100000000000000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99 805,81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00A2" w:rsidRPr="003E4C12" w:rsidTr="004500A2">
        <w:trPr>
          <w:trHeight w:val="1815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000 11105000000000120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99 805,81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00A2" w:rsidRPr="003E4C12" w:rsidTr="004500A2">
        <w:trPr>
          <w:trHeight w:val="1590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000 11105020000000120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91 605,13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00A2" w:rsidRPr="003E4C12" w:rsidTr="003E4C12">
        <w:trPr>
          <w:trHeight w:val="2404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000 11105025100000120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91 605,13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00A2" w:rsidRPr="003E4C12" w:rsidTr="003E4C12">
        <w:trPr>
          <w:trHeight w:val="2692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000 11105030000000120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8 200,68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15 799,32</w:t>
            </w:r>
          </w:p>
        </w:tc>
      </w:tr>
      <w:tr w:rsidR="004500A2" w:rsidRPr="003E4C12" w:rsidTr="003E4C12">
        <w:trPr>
          <w:trHeight w:val="2052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000 11105035100000120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8 200,68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15 799,32</w:t>
            </w:r>
          </w:p>
        </w:tc>
      </w:tr>
      <w:tr w:rsidR="004500A2" w:rsidRPr="003E4C12" w:rsidTr="003E4C12">
        <w:trPr>
          <w:trHeight w:val="976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000 11300000000000000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31 134,40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3 865,60</w:t>
            </w:r>
          </w:p>
        </w:tc>
      </w:tr>
      <w:tr w:rsidR="004500A2" w:rsidRPr="003E4C12" w:rsidTr="004500A2">
        <w:trPr>
          <w:trHeight w:val="846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000 11302000000000130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31 134,40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3 865,60</w:t>
            </w:r>
          </w:p>
        </w:tc>
      </w:tr>
      <w:tr w:rsidR="004500A2" w:rsidRPr="003E4C12" w:rsidTr="003E4C12">
        <w:trPr>
          <w:trHeight w:val="988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000 11302060000000130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31 134,40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3 865,60</w:t>
            </w:r>
          </w:p>
        </w:tc>
      </w:tr>
      <w:tr w:rsidR="004500A2" w:rsidRPr="003E4C12" w:rsidTr="003E4C12">
        <w:trPr>
          <w:trHeight w:val="1258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000 11302065100000130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31 134,40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3 865,60</w:t>
            </w:r>
          </w:p>
        </w:tc>
      </w:tr>
      <w:tr w:rsidR="004500A2" w:rsidRPr="003E4C12" w:rsidTr="004500A2">
        <w:trPr>
          <w:trHeight w:val="703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000 20000000000000000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13741809,40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12636428, 82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1 105 380,58</w:t>
            </w:r>
          </w:p>
        </w:tc>
      </w:tr>
      <w:tr w:rsidR="004500A2" w:rsidRPr="003E4C12" w:rsidTr="003E4C12">
        <w:trPr>
          <w:trHeight w:val="1258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000 20200000000000000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13614809,40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3E4C1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12509428,</w:t>
            </w:r>
          </w:p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1 105 380,58</w:t>
            </w:r>
          </w:p>
        </w:tc>
      </w:tr>
      <w:tr w:rsidR="004500A2" w:rsidRPr="003E4C12" w:rsidTr="003E4C12">
        <w:trPr>
          <w:trHeight w:val="695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000 20210000000000150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00A2" w:rsidRPr="003E4C12" w:rsidTr="003E4C12">
        <w:trPr>
          <w:trHeight w:val="1270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000 20216001000000150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00A2" w:rsidRPr="003E4C12" w:rsidTr="003E4C12">
        <w:trPr>
          <w:trHeight w:val="1273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000 20216001100000150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00A2" w:rsidRPr="003E4C12" w:rsidTr="003E4C12">
        <w:trPr>
          <w:trHeight w:val="839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000 20220000000000150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4 100 000,</w:t>
            </w: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00A2" w:rsidRPr="003E4C12" w:rsidTr="003E4C12">
        <w:trPr>
          <w:trHeight w:val="978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000 20225555000000150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4 100 000,</w:t>
            </w: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00A2" w:rsidRPr="003E4C12" w:rsidTr="003E4C12">
        <w:trPr>
          <w:trHeight w:val="1134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000 20225555100000150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4 100 000,</w:t>
            </w: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00A2" w:rsidRPr="003E4C12" w:rsidTr="003E4C12">
        <w:trPr>
          <w:trHeight w:val="682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000 20230000000000150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00A2" w:rsidRPr="003E4C12" w:rsidTr="003E4C12">
        <w:trPr>
          <w:trHeight w:val="1557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000 20235118000000150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00A2" w:rsidRPr="003E4C12" w:rsidTr="004500A2">
        <w:trPr>
          <w:trHeight w:val="915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000 20235118100000150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00A2" w:rsidRPr="003E4C12" w:rsidTr="003E4C12">
        <w:trPr>
          <w:trHeight w:val="625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000 20240000000000150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8542509,40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7 437 128,</w:t>
            </w:r>
            <w:r w:rsidR="003E4C12"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1 105 380,58</w:t>
            </w:r>
          </w:p>
        </w:tc>
      </w:tr>
      <w:tr w:rsidR="004500A2" w:rsidRPr="003E4C12" w:rsidTr="003E4C12">
        <w:trPr>
          <w:trHeight w:val="1641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3E4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000 20240014000000150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3E4C12" w:rsidP="003E4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4103804,39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3E4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3 972 423,</w:t>
            </w:r>
            <w:r w:rsidR="003E4C12"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3E4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131 380,58</w:t>
            </w:r>
          </w:p>
        </w:tc>
      </w:tr>
      <w:tr w:rsidR="004500A2" w:rsidRPr="003E4C12" w:rsidTr="003E4C12">
        <w:trPr>
          <w:trHeight w:val="1820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3E4C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000 20240014100000150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3E4C12" w:rsidP="003E4C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4103804,39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3E4C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3 972 423,</w:t>
            </w:r>
            <w:r w:rsidR="003E4C12"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3E4C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131 380,58</w:t>
            </w:r>
          </w:p>
        </w:tc>
      </w:tr>
      <w:tr w:rsidR="004500A2" w:rsidRPr="003E4C12" w:rsidTr="003E4C12">
        <w:trPr>
          <w:trHeight w:val="882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000 20249999000000150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3E4C12" w:rsidP="00450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4438705,01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3 464 705,</w:t>
            </w:r>
            <w:r w:rsidR="003E4C12"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974 000,00</w:t>
            </w:r>
          </w:p>
        </w:tc>
      </w:tr>
      <w:tr w:rsidR="004500A2" w:rsidRPr="003E4C12" w:rsidTr="003E4C12">
        <w:trPr>
          <w:trHeight w:val="845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000 20249999100000150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3E4C12" w:rsidP="00450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4438705,01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3 464 705,</w:t>
            </w:r>
            <w:r w:rsidR="003E4C12"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974 000,00</w:t>
            </w:r>
          </w:p>
        </w:tc>
      </w:tr>
      <w:tr w:rsidR="004500A2" w:rsidRPr="003E4C12" w:rsidTr="003E4C12">
        <w:trPr>
          <w:trHeight w:val="573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000 20700000000000000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00A2" w:rsidRPr="003E4C12" w:rsidTr="00545FD0">
        <w:trPr>
          <w:trHeight w:val="852"/>
        </w:trPr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000 20705000100000150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00A2" w:rsidRPr="003E4C12" w:rsidTr="00545FD0">
        <w:trPr>
          <w:trHeight w:val="1275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A2" w:rsidRPr="004500A2" w:rsidRDefault="004500A2" w:rsidP="0045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000 20705020100000150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0A2" w:rsidRPr="004500A2" w:rsidRDefault="004500A2" w:rsidP="00450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4500A2" w:rsidRDefault="004500A2"/>
    <w:p w:rsidR="00545FD0" w:rsidRPr="00545FD0" w:rsidRDefault="00545FD0" w:rsidP="00545FD0">
      <w:pPr>
        <w:ind w:left="-567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</w:t>
      </w:r>
      <w:r w:rsidRPr="00545F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 Расходы бюджета</w:t>
      </w:r>
    </w:p>
    <w:tbl>
      <w:tblPr>
        <w:tblStyle w:val="10"/>
        <w:tblW w:w="10770" w:type="dxa"/>
        <w:tblLook w:val="04A0" w:firstRow="1" w:lastRow="0" w:firstColumn="1" w:lastColumn="0" w:noHBand="0" w:noVBand="1"/>
      </w:tblPr>
      <w:tblGrid>
        <w:gridCol w:w="3232"/>
        <w:gridCol w:w="1202"/>
        <w:gridCol w:w="1530"/>
        <w:gridCol w:w="1676"/>
        <w:gridCol w:w="1545"/>
        <w:gridCol w:w="1585"/>
      </w:tblGrid>
      <w:tr w:rsidR="00545FD0" w:rsidRPr="00545FD0" w:rsidTr="00BB7E2B">
        <w:tc>
          <w:tcPr>
            <w:tcW w:w="3345" w:type="dxa"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3" w:type="dxa"/>
          </w:tcPr>
          <w:p w:rsidR="00545FD0" w:rsidRPr="00545FD0" w:rsidRDefault="00545FD0" w:rsidP="00545F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F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строки</w:t>
            </w:r>
          </w:p>
        </w:tc>
        <w:tc>
          <w:tcPr>
            <w:tcW w:w="1343" w:type="dxa"/>
          </w:tcPr>
          <w:p w:rsidR="00545FD0" w:rsidRPr="00545FD0" w:rsidRDefault="00545FD0" w:rsidP="00545F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F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726" w:type="dxa"/>
          </w:tcPr>
          <w:p w:rsidR="00545FD0" w:rsidRPr="00545FD0" w:rsidRDefault="00545FD0" w:rsidP="00545F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F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651" w:type="dxa"/>
          </w:tcPr>
          <w:p w:rsidR="00545FD0" w:rsidRPr="00545FD0" w:rsidRDefault="00545FD0" w:rsidP="00545F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F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1392" w:type="dxa"/>
          </w:tcPr>
          <w:p w:rsidR="00545FD0" w:rsidRPr="00545FD0" w:rsidRDefault="00545FD0" w:rsidP="00545F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F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Неисполненные назначения</w:t>
            </w:r>
          </w:p>
        </w:tc>
      </w:tr>
      <w:tr w:rsidR="00545FD0" w:rsidRPr="00545FD0" w:rsidTr="00BB7E2B">
        <w:trPr>
          <w:trHeight w:val="33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бюджета - всего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17 698 809,40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17 114 897,63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583 911,77</w:t>
            </w:r>
          </w:p>
        </w:tc>
      </w:tr>
      <w:tr w:rsidR="00545FD0" w:rsidRPr="00545FD0" w:rsidTr="00BB7E2B">
        <w:trPr>
          <w:trHeight w:val="66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ОБЩЕГОСУДАРСТВЕННЫЕ ВОПРОСЫ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000 0100 0000000000 000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6 040 285,85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5 692 088,16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348 197,69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000 0103 0000000000 000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000 0103 0100000000 000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000 0103 0120000000 000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000 0103 0120010110 000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000 0103 0120010110 200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000 0103 0120010110 240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000 0103 0120010110 244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000 0104 0000000000 000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2 027 946,94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1 737 059,12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290 887,82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органов мест-</w:t>
            </w:r>
            <w:proofErr w:type="spellStart"/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</w:t>
            </w:r>
            <w:proofErr w:type="spellEnd"/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самоуправления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2 027 946,94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1 737 059,12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290 887,82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2 027 946,94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1 737 059,12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290 887,82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000 0104 0120010110 000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1 444 860,89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1 153 973,07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290 887,82</w:t>
            </w:r>
          </w:p>
        </w:tc>
      </w:tr>
      <w:tr w:rsidR="00545FD0" w:rsidRPr="00545FD0" w:rsidTr="00BB7E2B">
        <w:trPr>
          <w:trHeight w:val="375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000 0104 0120010110 100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454 275,04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454 275,04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000 0104 0120010110 120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454 275,04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454 275,04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000 0104 0120010110 121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349 833,36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349 833,36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000 0104 0120010110 129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104 441,68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104 441,68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000 0104 0120010110 200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962 062,25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678 958,43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283 103,82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000 0104 0120010110 240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962 062,25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678 958,43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283 103,82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000 0104 0120010110 244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920 996,14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641 574,91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279 421,23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000 0104 0120010110 247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41 066,11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37 383,52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3 682,59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000 0104 0120010110 800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28 523,60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20 739,60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7 784,00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000 0104 0120010110 850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28 523,60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20 739,60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7 784,00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000 0104 0120010110 851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6 043,00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6 043,00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000 0104 0120010110 852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11 216,00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7 784,00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000 0104 0120010110 853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3 480,60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3 480,60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000 0104 0120010130 000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583 086,05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583 086,05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75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000 0104 0120010130 100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583 086,05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583 086,05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000 0104 0120010130 120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583 086,05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583 086,05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000 0104 0120010130 121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448 766,55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448 766,55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000 0104 0120010130 129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134 319,50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134 319,50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000 0111 0000000000 000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000 0111 9900000000 000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000 0111 9910000000 000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000 0111 9910014100 000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000 0111 9910014100 800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000 0111 9910014100 870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000 0113 0000000000 000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4 003 338,91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3 951 029,04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52 309,87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000 0113 0200000000 000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3 940 493,15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3 918 591,04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21 902,11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000 0113 0250000000 000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3 940 493,15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3 918 591,04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21 902,11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000 0113 0250010810 000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3 940 493,15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3 918 591,04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21 902,11</w:t>
            </w:r>
          </w:p>
        </w:tc>
      </w:tr>
      <w:tr w:rsidR="00545FD0" w:rsidRPr="00545FD0" w:rsidTr="00BB7E2B">
        <w:trPr>
          <w:trHeight w:val="39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000 0113 0250010810 100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3 836 493,15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3 836 493,07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000 0113 0250010810 120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3 836 493,15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3 836 493,07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000 0113 0250010810 121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2 963 310,60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2 963 310,60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000 0113 0250010810 129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873 182,55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873 182,47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000 0113 0250010810 200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82 097,97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21 902,03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000 0113 0250010810 240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82 097,97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21 902,03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000 0113 0250010810 244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82 097,97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21 902,03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000 0113 9800000000 000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общего характера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000 0113 9850000000 000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6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000 0113 9850060510 000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000 0113 9850060510 500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000 0113 9850060510 540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000 0113 9900000000 000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61 845,76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31 438,00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30 407,76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000 0113 9990000000 000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61 845,76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31 438,00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30 407,76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000 0113 9990014710 000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61 845,76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31 438,00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30 407,76</w:t>
            </w:r>
          </w:p>
        </w:tc>
      </w:tr>
      <w:tr w:rsidR="00545FD0" w:rsidRPr="00545FD0" w:rsidTr="00BB7E2B">
        <w:trPr>
          <w:trHeight w:val="465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000 0113 9990014710 100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61 845,76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31 438,00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30 407,76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000 0113 9990014710 120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61 845,76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31 438,00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30 407,76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000 0113 9990014710 121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24 145,93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24 145,93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000 0113 9990014710 129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37 699,83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7 292,07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30 407,76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000 0200 0000000000 000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562 600,00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562 600,00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000 0203 0000000000 000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562 600,00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562 600,00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Руководство и управление в сфере установленных функций органов </w:t>
            </w:r>
            <w:proofErr w:type="spellStart"/>
            <w:proofErr w:type="gramStart"/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го-сударственной</w:t>
            </w:r>
            <w:proofErr w:type="spellEnd"/>
            <w:proofErr w:type="gramEnd"/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власти субъектов Рос-</w:t>
            </w:r>
            <w:proofErr w:type="spellStart"/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сийской</w:t>
            </w:r>
            <w:proofErr w:type="spellEnd"/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Федерации и органов мест-</w:t>
            </w:r>
            <w:proofErr w:type="spellStart"/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</w:t>
            </w:r>
            <w:proofErr w:type="spellEnd"/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самоуправления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000 0203 0100000000 000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562 600,00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562 600,00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000 0203 0140000000 000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562 600,00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562 600,00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000 0203 0140051180 000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562 600,00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562 600,00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9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000 0203 0140051180 100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332 841,58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332 841,58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000 0203 0140051180 120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332 841,58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332 841,58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000 0203 0140051180 121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258 085,20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258 085,20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000 0203 0140051180 129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74 756,38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74 756,38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000 0203 0140051180 200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229 758,42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229 758,42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000 0203 0140051180 240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229 758,42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229 758,42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000 0203 0140051180 244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229 758,42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229 758,42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000 0300 0000000000 000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000 0310 0000000000 000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000 0310 0200000000 000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000 0310 0250000000 000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по обеспечению мероприятий в области гражданской обороны, чрезвычайных ситуаций и пожарной безопасности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000 0310 0250010850 000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000 0310 0250010850 200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000 0310 0250010850 240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000 0310 0250010850 244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000 0400 0000000000 000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5 228 804,39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5 107 316,81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121 487,58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000 0401 0000000000 000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000 0401 9000000000 000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000 0401 9040000000 000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Содействие занятости населения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000 0401 9040016820 000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545FD0" w:rsidRPr="00545FD0" w:rsidTr="00BB7E2B">
        <w:trPr>
          <w:trHeight w:val="375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000 0401 9040016820 100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000 0401 9040016820 120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000 0401 9040016820 121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23 000,00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000 0401 9040016820 129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000 0409 0000000000 000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5 198 804,39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5 107 316,81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91 487,58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Тогульском</w:t>
            </w:r>
            <w:proofErr w:type="spellEnd"/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районе" на 2016-2020 годы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000 0409 1300000000 000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2 701 893,00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2 701 893,00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мероприятий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0409 13000S1030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2 701 893,00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2 701 893,00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0409 13000S1030 200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2 701 893,00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2 701 893,00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0409 13000S1030 240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2 701 893,00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2 701 893,00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0409 13000S1030 244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2 701 893,00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2 701 893,00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вопросы в области национальной экономики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000 0409 9100000000 000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2 496 911,39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2 405 423,81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91 487,58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9120000000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000 0409 9120000000 000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2 496 911,39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2 405 423,81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91 487,58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Содержание, ремонт, реконструкция и строительство автомобильных дорог, являющихся муниципальной собственностью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000 0409 9120067270 000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2 496 911,39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2 405 423,81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91 487,58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000 0409 9120067270 200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2 496 911,39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2 405 423,81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91 487,58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000 0409 9120067270 240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2 496 911,39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2 405 423,81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91 487,58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000 0409 9120067270 244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2 331 213,49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2 252 903,31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78 310,18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000 0409 9120067270 247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165 697,90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152 520,50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13 177,40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000 0500 0000000000 000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5 694 019,16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5 641 326,25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52 692,91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000 0502 0000000000 000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735 990,01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694 579,01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41 411,00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систем коммунальной инфраструктуры Тогульского района" на 2015-2020 годы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000 0502 4300000000 000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390 990,01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390 990,01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муниципальных образований на обеспечение расчетов муниципальными учреждениями за потребленные топливно-энергетические ресурсы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0502 43000S1190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390 990,01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390 990,01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0502 43000S1190 200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390 990,01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390 990,01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0502 43000S1190 240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390 990,01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390 990,01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0502 43000S1190 244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109 388,30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109 388,30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0502 43000S1190 247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281 601,71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281 601,71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коммунальной инфраструктуры Тогульского района" на 2015-2016 годы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000 0502 9200000000 000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303 589,00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41 411,00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000 0502 9290000000 000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303 589,00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41 411,00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000 0502 9290018030 000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9 800,00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000 0502 9290018030 200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9 800,00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000 0502 9290018030 240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9 800,00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000 0502 9290018030 244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9 800,00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тепл</w:t>
            </w:r>
            <w:proofErr w:type="gramStart"/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водо-, газоснабжения населения (на 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000 0502 9290060510 000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168 389,00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31 611,00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000 0502 9290060510 200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168 389,00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31 611,00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000 0502 9290060510 240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168 389,00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31 611,00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000 0502 9290060510 244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168 389,00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31 611,00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000 0503 0000000000 000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4 958 029,15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4 946 747,24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11 281,91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4200000000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000 0503 4200000000 000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4 141 414,15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4 141 414,15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4210000000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000 0503 4210000000 000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4 141 414,15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4 141 414,15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421F200000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421F200000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4 141 414,15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4 141 414,15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421F255550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4 141 414,15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4 141 414,15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421F255550 200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4 141 414,15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4 141 414,15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421F255550 240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4 141 414,15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4 141 414,15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421F255550 244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4 141 414,15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4 141 414,15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коммунальной инфраструктуры Тогульского района" на 2015-2016 годы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816 615,00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805 333,09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11 281,91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816 615,00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805 333,09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11 281,91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000 0503 9290018050 000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49 616,07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7 383,93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000 0503 9290018050 200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49 616,07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7 383,93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000 0503 9290018050 240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49 616,07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7 383,93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000 0503 9290018050 247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49 616,07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7 383,93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000 0503 9290018070 000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000 0503 9290018070 200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000 0503 9290018070 240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000 0503 9290018070 244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000 0503 9290018080 000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599 615,00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595 717,02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3 897,98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000 0503 9290018080 200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596 615,00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593 898,02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2 716,98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000 0503 9290018080 240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596 615,00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593 898,02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2 716,98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000 0503 9290018080 244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596 615,00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593 898,02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2 716,98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000 0503 9290018080 800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1 819,00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1 181,00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000 0503 9290018080 850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1 819,00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1 181,00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000 0503 9290018080 851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1 819,00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1 181,00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Сбор и удаление твердых отходов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000 0503 9290018090 000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000 0503 9290018090 200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000 0503 9290018090 240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000 0503 9290018090 244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000 0700 0000000000 000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33 320,00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000 0707 0000000000 000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33 320,00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000 0707 9000000000 000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33 320,00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вопросы в сфере образования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000 0707 9010000000 000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33 320,00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000 0707 9010016420 000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33 320,00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000 0707 9010016420 200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33 320,00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000 0707 9010016420 240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33 320,00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000 0707 9010016420 244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33 320,00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000 0800 0000000000 000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42 646,41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49 853,59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000 0801 0000000000 000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71 500,00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29 928,41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41 571,59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000 0801 0200000000 000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71 500,00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29 928,41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41 571,59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000 0801 0220000000 000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71 500,00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29 928,41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41 571,59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000 0801 0220010530 000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71 500,00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29 928,41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41 571,59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000 0801 0220010530 200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24 744,41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29 255,59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000 0801 0220010530 240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24 744,41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29 255,59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000 0801 0220010530 244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32 170,66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11 774,89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20 395,77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000 0801 0220010530 247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21 829,34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12 969,52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8 859,82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000 0801 0220010530 800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5 184,00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12 316,00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000 0801 0220010530 850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5 184,00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12 316,00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000 0801 0220010530 851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5 184,00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12 316,00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000 0804 0000000000 000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12 718,00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8 282,00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000 0804 9000000000 000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12 718,00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8 282,00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вопросы в сфере культуры и средств массовой информации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000 0804 9020000000 000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12 718,00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8 282,00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культуры и кинематографии. Ремонт и содержание памятников (осуществление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000 0804 9020060510 000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12 718,00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8 282,00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000 0804 9020060510 200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12 718,00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8 282,00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000 0804 9020060510 240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12 718,00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8 282,00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000 0804 9020060510 244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12 718,00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8 282,00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000 1000 0000000000 000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000 1001 0000000000 000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000 1001 9000000000 000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000 1001 9040000000 000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000 1001 9040016270 000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000 1001 9040016270 300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000 1001 9040016270 310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000 1001 9040016270 312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000 1100 0000000000 000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000 1102 0000000000 000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000 1102 9000000000 000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вопросы в сфере здравоохранения, физической культуры и спорта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000 1102 9030000000 000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000 1102 9030016670 000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000 1102 9030016670 200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000 1102 9030016670 240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000 1102 9030016670 244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BB7E2B">
        <w:trPr>
          <w:trHeight w:val="300"/>
        </w:trPr>
        <w:tc>
          <w:tcPr>
            <w:tcW w:w="3345" w:type="dxa"/>
            <w:hideMark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 исполнения бюджета (дефицит/профицит)</w:t>
            </w:r>
          </w:p>
        </w:tc>
        <w:tc>
          <w:tcPr>
            <w:tcW w:w="131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343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26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1" w:type="dxa"/>
            <w:hideMark/>
          </w:tcPr>
          <w:p w:rsidR="00545FD0" w:rsidRPr="00545FD0" w:rsidRDefault="00545FD0" w:rsidP="00545F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-152 617,62</w:t>
            </w:r>
          </w:p>
        </w:tc>
        <w:tc>
          <w:tcPr>
            <w:tcW w:w="1392" w:type="dxa"/>
            <w:hideMark/>
          </w:tcPr>
          <w:p w:rsidR="00545FD0" w:rsidRPr="00545FD0" w:rsidRDefault="00545FD0" w:rsidP="00545F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545FD0" w:rsidRPr="00545FD0" w:rsidTr="00BB7E2B">
        <w:tc>
          <w:tcPr>
            <w:tcW w:w="3345" w:type="dxa"/>
          </w:tcPr>
          <w:p w:rsidR="00545FD0" w:rsidRPr="00545FD0" w:rsidRDefault="00545FD0" w:rsidP="00545FD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3" w:type="dxa"/>
          </w:tcPr>
          <w:p w:rsidR="00545FD0" w:rsidRPr="00545FD0" w:rsidRDefault="00545FD0" w:rsidP="00545F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F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43" w:type="dxa"/>
          </w:tcPr>
          <w:p w:rsidR="00545FD0" w:rsidRPr="00545FD0" w:rsidRDefault="00545FD0" w:rsidP="00545F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F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26" w:type="dxa"/>
          </w:tcPr>
          <w:p w:rsidR="00545FD0" w:rsidRPr="00545FD0" w:rsidRDefault="00545FD0" w:rsidP="00545F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F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51" w:type="dxa"/>
          </w:tcPr>
          <w:p w:rsidR="00545FD0" w:rsidRPr="00545FD0" w:rsidRDefault="00545FD0" w:rsidP="00545F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F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92" w:type="dxa"/>
          </w:tcPr>
          <w:p w:rsidR="00545FD0" w:rsidRPr="00545FD0" w:rsidRDefault="00545FD0" w:rsidP="00545F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F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</w:tbl>
    <w:p w:rsidR="00545FD0" w:rsidRDefault="00545FD0"/>
    <w:p w:rsidR="00545FD0" w:rsidRPr="00545FD0" w:rsidRDefault="00545FD0" w:rsidP="00545FD0">
      <w:pPr>
        <w:rPr>
          <w:rFonts w:ascii="Times New Roman" w:hAnsi="Times New Roman" w:cs="Times New Roman"/>
          <w:sz w:val="20"/>
          <w:szCs w:val="20"/>
        </w:rPr>
      </w:pPr>
      <w:r w:rsidRPr="00545FD0">
        <w:rPr>
          <w:rFonts w:ascii="Times New Roman" w:hAnsi="Times New Roman" w:cs="Times New Roman"/>
          <w:sz w:val="20"/>
          <w:szCs w:val="20"/>
        </w:rPr>
        <w:t>3. Источники финансирования дефицита бюджета</w:t>
      </w:r>
    </w:p>
    <w:tbl>
      <w:tblPr>
        <w:tblW w:w="10314" w:type="dxa"/>
        <w:tblInd w:w="-34" w:type="dxa"/>
        <w:tblLook w:val="04A0" w:firstRow="1" w:lastRow="0" w:firstColumn="1" w:lastColumn="0" w:noHBand="0" w:noVBand="1"/>
      </w:tblPr>
      <w:tblGrid>
        <w:gridCol w:w="3119"/>
        <w:gridCol w:w="851"/>
        <w:gridCol w:w="2105"/>
        <w:gridCol w:w="1495"/>
        <w:gridCol w:w="1159"/>
        <w:gridCol w:w="1585"/>
      </w:tblGrid>
      <w:tr w:rsidR="00545FD0" w:rsidRPr="00545FD0" w:rsidTr="00545FD0">
        <w:trPr>
          <w:trHeight w:val="13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ind w:left="-9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Неисполненные назначения</w:t>
            </w:r>
          </w:p>
        </w:tc>
      </w:tr>
      <w:tr w:rsidR="00545FD0" w:rsidRPr="00545FD0" w:rsidTr="00545FD0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45FD0" w:rsidRPr="00545FD0" w:rsidTr="00545FD0">
        <w:trPr>
          <w:trHeight w:val="4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152 617,62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545FD0">
        <w:trPr>
          <w:trHeight w:val="6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источники внутреннего финансирования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000 01000000000000000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545FD0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545FD0">
        <w:trPr>
          <w:trHeight w:val="4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внешнего финансирования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000 02000000000000000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545FD0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545FD0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000 01000000000000000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152 617,62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545FD0">
        <w:trPr>
          <w:trHeight w:val="4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000 01050000000000000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152 617,62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545FD0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000 01050000000000500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-17 698 809,40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-16 962 280,01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545FD0" w:rsidRPr="00545FD0" w:rsidTr="00545FD0">
        <w:trPr>
          <w:trHeight w:val="4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000 01050200000000500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-17 698 809,40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-16 962 280,01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545FD0" w:rsidRPr="00545FD0" w:rsidTr="00545FD0">
        <w:trPr>
          <w:trHeight w:val="4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000 01050201000000510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-17 698 809,40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-16 962 280,01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545FD0" w:rsidRPr="00545FD0" w:rsidTr="00545FD0">
        <w:trPr>
          <w:trHeight w:val="4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000 01050201100000510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-17 698 809,40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-16 962 280,01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545FD0" w:rsidRPr="00545FD0" w:rsidTr="00545FD0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000 01050000000000600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17 698 809,40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17 114 897,63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545FD0" w:rsidRPr="00545FD0" w:rsidTr="00545FD0">
        <w:trPr>
          <w:trHeight w:val="4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000 01050200000000600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17 698 809,40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17 114 897,63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545FD0" w:rsidRPr="00545FD0" w:rsidTr="00545FD0">
        <w:trPr>
          <w:trHeight w:val="4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000 01050201000000610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17 698 809,40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17 114 897,63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545FD0" w:rsidRPr="00545FD0" w:rsidTr="00545FD0">
        <w:trPr>
          <w:trHeight w:val="4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000 01050201100000610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17 698 809,40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17 114 897,63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545FD0" w:rsidRPr="00545FD0" w:rsidTr="00545FD0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000 01060000000000000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545FD0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000 01060000000000500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545FD0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545FD0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000 01060000000000600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545FD0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45FD0" w:rsidRPr="00545FD0" w:rsidTr="00545FD0">
        <w:trPr>
          <w:trHeight w:val="300"/>
        </w:trPr>
        <w:tc>
          <w:tcPr>
            <w:tcW w:w="31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5FD0" w:rsidRPr="00545FD0" w:rsidTr="00545FD0">
        <w:trPr>
          <w:trHeight w:val="300"/>
        </w:trPr>
        <w:tc>
          <w:tcPr>
            <w:tcW w:w="3119" w:type="dxa"/>
            <w:vMerge w:val="restart"/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Администрации сельсовета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5" w:type="dxa"/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А.Н. Ижболдина</w:t>
            </w:r>
          </w:p>
        </w:tc>
      </w:tr>
      <w:tr w:rsidR="00545FD0" w:rsidRPr="00545FD0" w:rsidTr="00545FD0">
        <w:trPr>
          <w:trHeight w:val="140"/>
        </w:trPr>
        <w:tc>
          <w:tcPr>
            <w:tcW w:w="3119" w:type="dxa"/>
            <w:vMerge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5" w:type="dxa"/>
            <w:shd w:val="clear" w:color="auto" w:fill="auto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4" w:type="dxa"/>
            <w:gridSpan w:val="2"/>
            <w:shd w:val="clear" w:color="auto" w:fill="auto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545FD0" w:rsidRPr="00545FD0" w:rsidTr="00545FD0">
        <w:trPr>
          <w:trHeight w:val="300"/>
        </w:trPr>
        <w:tc>
          <w:tcPr>
            <w:tcW w:w="3119" w:type="dxa"/>
            <w:vMerge w:val="restart"/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комитета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5" w:type="dxa"/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В.А. Николаев</w:t>
            </w:r>
          </w:p>
        </w:tc>
      </w:tr>
      <w:tr w:rsidR="00545FD0" w:rsidRPr="00545FD0" w:rsidTr="00545FD0">
        <w:trPr>
          <w:trHeight w:val="205"/>
        </w:trPr>
        <w:tc>
          <w:tcPr>
            <w:tcW w:w="3119" w:type="dxa"/>
            <w:vMerge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5" w:type="dxa"/>
            <w:shd w:val="clear" w:color="auto" w:fill="auto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4" w:type="dxa"/>
            <w:gridSpan w:val="2"/>
            <w:shd w:val="clear" w:color="auto" w:fill="auto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545FD0" w:rsidRPr="00545FD0" w:rsidTr="00545FD0">
        <w:trPr>
          <w:trHeight w:val="300"/>
        </w:trPr>
        <w:tc>
          <w:tcPr>
            <w:tcW w:w="3119" w:type="dxa"/>
            <w:vMerge w:val="restart"/>
            <w:shd w:val="clear" w:color="auto" w:fill="auto"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бухгалтер - начальник по бюджетному учету и отчетности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5" w:type="dxa"/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С.И. Долгих</w:t>
            </w:r>
          </w:p>
        </w:tc>
      </w:tr>
      <w:tr w:rsidR="00545FD0" w:rsidRPr="00545FD0" w:rsidTr="00545FD0">
        <w:trPr>
          <w:trHeight w:val="315"/>
        </w:trPr>
        <w:tc>
          <w:tcPr>
            <w:tcW w:w="3119" w:type="dxa"/>
            <w:vMerge/>
            <w:vAlign w:val="center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5" w:type="dxa"/>
            <w:shd w:val="clear" w:color="auto" w:fill="auto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545FD0" w:rsidRPr="00545FD0" w:rsidRDefault="00545FD0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4" w:type="dxa"/>
            <w:gridSpan w:val="2"/>
            <w:shd w:val="clear" w:color="auto" w:fill="auto"/>
            <w:hideMark/>
          </w:tcPr>
          <w:p w:rsidR="00545FD0" w:rsidRPr="00545FD0" w:rsidRDefault="00545FD0" w:rsidP="0054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(расшифровка подписи)</w:t>
            </w:r>
          </w:p>
        </w:tc>
      </w:tr>
    </w:tbl>
    <w:p w:rsidR="00545FD0" w:rsidRPr="00545FD0" w:rsidRDefault="00545FD0" w:rsidP="00545FD0">
      <w:pPr>
        <w:rPr>
          <w:rFonts w:ascii="Times New Roman" w:hAnsi="Times New Roman" w:cs="Times New Roman"/>
          <w:sz w:val="20"/>
          <w:szCs w:val="20"/>
        </w:rPr>
      </w:pPr>
    </w:p>
    <w:p w:rsidR="00545FD0" w:rsidRDefault="00545FD0"/>
    <w:sectPr w:rsidR="00545FD0" w:rsidSect="004500A2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3BC"/>
    <w:rsid w:val="0000029C"/>
    <w:rsid w:val="000003F8"/>
    <w:rsid w:val="00000465"/>
    <w:rsid w:val="0000087A"/>
    <w:rsid w:val="00000AC0"/>
    <w:rsid w:val="000010AE"/>
    <w:rsid w:val="0000156A"/>
    <w:rsid w:val="00002332"/>
    <w:rsid w:val="00002D90"/>
    <w:rsid w:val="00002D9B"/>
    <w:rsid w:val="00003D0F"/>
    <w:rsid w:val="00003FC1"/>
    <w:rsid w:val="00004772"/>
    <w:rsid w:val="00004833"/>
    <w:rsid w:val="00004B2B"/>
    <w:rsid w:val="00004D3C"/>
    <w:rsid w:val="00005394"/>
    <w:rsid w:val="000058F3"/>
    <w:rsid w:val="00006416"/>
    <w:rsid w:val="000067C3"/>
    <w:rsid w:val="00006AC2"/>
    <w:rsid w:val="00006B20"/>
    <w:rsid w:val="00006BB6"/>
    <w:rsid w:val="00006CEE"/>
    <w:rsid w:val="00006D4F"/>
    <w:rsid w:val="00007302"/>
    <w:rsid w:val="00010360"/>
    <w:rsid w:val="00010525"/>
    <w:rsid w:val="00010C6B"/>
    <w:rsid w:val="00010F70"/>
    <w:rsid w:val="000112C0"/>
    <w:rsid w:val="000119F7"/>
    <w:rsid w:val="0001218D"/>
    <w:rsid w:val="000124F3"/>
    <w:rsid w:val="00012EFB"/>
    <w:rsid w:val="00013C63"/>
    <w:rsid w:val="00013DCA"/>
    <w:rsid w:val="00014155"/>
    <w:rsid w:val="000144A2"/>
    <w:rsid w:val="00014E55"/>
    <w:rsid w:val="00015B05"/>
    <w:rsid w:val="00015CC2"/>
    <w:rsid w:val="00015D5C"/>
    <w:rsid w:val="0001609B"/>
    <w:rsid w:val="00016A32"/>
    <w:rsid w:val="00016C31"/>
    <w:rsid w:val="00016E34"/>
    <w:rsid w:val="00016F05"/>
    <w:rsid w:val="00017196"/>
    <w:rsid w:val="000171E1"/>
    <w:rsid w:val="00017873"/>
    <w:rsid w:val="00017BC0"/>
    <w:rsid w:val="00020CCB"/>
    <w:rsid w:val="0002147E"/>
    <w:rsid w:val="00021F21"/>
    <w:rsid w:val="0002301C"/>
    <w:rsid w:val="000232FC"/>
    <w:rsid w:val="000235C1"/>
    <w:rsid w:val="00023C7E"/>
    <w:rsid w:val="00023EFB"/>
    <w:rsid w:val="000240E0"/>
    <w:rsid w:val="000241E4"/>
    <w:rsid w:val="0002422E"/>
    <w:rsid w:val="00024A6B"/>
    <w:rsid w:val="00024D98"/>
    <w:rsid w:val="000253D2"/>
    <w:rsid w:val="000255CA"/>
    <w:rsid w:val="000255F9"/>
    <w:rsid w:val="000257D9"/>
    <w:rsid w:val="000259C3"/>
    <w:rsid w:val="00025D15"/>
    <w:rsid w:val="00025FA7"/>
    <w:rsid w:val="000265C2"/>
    <w:rsid w:val="00026E06"/>
    <w:rsid w:val="00027186"/>
    <w:rsid w:val="000273F7"/>
    <w:rsid w:val="00027D6D"/>
    <w:rsid w:val="000300C2"/>
    <w:rsid w:val="00030278"/>
    <w:rsid w:val="000302AF"/>
    <w:rsid w:val="000305E5"/>
    <w:rsid w:val="00030EA2"/>
    <w:rsid w:val="00031070"/>
    <w:rsid w:val="00031432"/>
    <w:rsid w:val="00031689"/>
    <w:rsid w:val="00031FA7"/>
    <w:rsid w:val="000320D8"/>
    <w:rsid w:val="0003257E"/>
    <w:rsid w:val="00032681"/>
    <w:rsid w:val="00032AC1"/>
    <w:rsid w:val="00033022"/>
    <w:rsid w:val="000331C4"/>
    <w:rsid w:val="000338C6"/>
    <w:rsid w:val="00033BCE"/>
    <w:rsid w:val="00034CE0"/>
    <w:rsid w:val="00034E38"/>
    <w:rsid w:val="0003539B"/>
    <w:rsid w:val="000354FD"/>
    <w:rsid w:val="000356EE"/>
    <w:rsid w:val="00036006"/>
    <w:rsid w:val="0003621B"/>
    <w:rsid w:val="0003634B"/>
    <w:rsid w:val="00036D10"/>
    <w:rsid w:val="00036D3B"/>
    <w:rsid w:val="00036D6D"/>
    <w:rsid w:val="00036E76"/>
    <w:rsid w:val="00036EA1"/>
    <w:rsid w:val="00036EBB"/>
    <w:rsid w:val="0003781F"/>
    <w:rsid w:val="00037F5C"/>
    <w:rsid w:val="00040282"/>
    <w:rsid w:val="0004045F"/>
    <w:rsid w:val="00040850"/>
    <w:rsid w:val="00041254"/>
    <w:rsid w:val="00041961"/>
    <w:rsid w:val="00041A9F"/>
    <w:rsid w:val="00041C68"/>
    <w:rsid w:val="00041FA6"/>
    <w:rsid w:val="00042559"/>
    <w:rsid w:val="0004268A"/>
    <w:rsid w:val="000427CA"/>
    <w:rsid w:val="000431EC"/>
    <w:rsid w:val="000433FD"/>
    <w:rsid w:val="0004386D"/>
    <w:rsid w:val="00043CA9"/>
    <w:rsid w:val="0004410A"/>
    <w:rsid w:val="0004488A"/>
    <w:rsid w:val="00045200"/>
    <w:rsid w:val="0004522E"/>
    <w:rsid w:val="00045262"/>
    <w:rsid w:val="000455B1"/>
    <w:rsid w:val="00046434"/>
    <w:rsid w:val="0004657F"/>
    <w:rsid w:val="00046A6F"/>
    <w:rsid w:val="00047D21"/>
    <w:rsid w:val="00050260"/>
    <w:rsid w:val="000503A8"/>
    <w:rsid w:val="0005066A"/>
    <w:rsid w:val="0005096A"/>
    <w:rsid w:val="00050A05"/>
    <w:rsid w:val="000512B2"/>
    <w:rsid w:val="00051368"/>
    <w:rsid w:val="0005187B"/>
    <w:rsid w:val="00051B5D"/>
    <w:rsid w:val="00051BE1"/>
    <w:rsid w:val="00051F21"/>
    <w:rsid w:val="00052099"/>
    <w:rsid w:val="000523C9"/>
    <w:rsid w:val="0005255D"/>
    <w:rsid w:val="000525E0"/>
    <w:rsid w:val="00052652"/>
    <w:rsid w:val="000528DC"/>
    <w:rsid w:val="00052D67"/>
    <w:rsid w:val="0005329D"/>
    <w:rsid w:val="000536C7"/>
    <w:rsid w:val="00053922"/>
    <w:rsid w:val="00053AC1"/>
    <w:rsid w:val="00053E22"/>
    <w:rsid w:val="00054BBB"/>
    <w:rsid w:val="00055E79"/>
    <w:rsid w:val="000564EB"/>
    <w:rsid w:val="000565CB"/>
    <w:rsid w:val="00056631"/>
    <w:rsid w:val="00057130"/>
    <w:rsid w:val="000573C2"/>
    <w:rsid w:val="0005779B"/>
    <w:rsid w:val="000604C5"/>
    <w:rsid w:val="0006062A"/>
    <w:rsid w:val="000606B6"/>
    <w:rsid w:val="000608E4"/>
    <w:rsid w:val="00060D56"/>
    <w:rsid w:val="00061246"/>
    <w:rsid w:val="00061AE4"/>
    <w:rsid w:val="00061FBB"/>
    <w:rsid w:val="00062EE4"/>
    <w:rsid w:val="00063049"/>
    <w:rsid w:val="0006396B"/>
    <w:rsid w:val="000639F2"/>
    <w:rsid w:val="00063EE6"/>
    <w:rsid w:val="00063EFB"/>
    <w:rsid w:val="0006417C"/>
    <w:rsid w:val="00064B81"/>
    <w:rsid w:val="00064C08"/>
    <w:rsid w:val="00065722"/>
    <w:rsid w:val="00065860"/>
    <w:rsid w:val="000659C6"/>
    <w:rsid w:val="00066437"/>
    <w:rsid w:val="000677FE"/>
    <w:rsid w:val="0007012A"/>
    <w:rsid w:val="00070355"/>
    <w:rsid w:val="000710B0"/>
    <w:rsid w:val="000718F5"/>
    <w:rsid w:val="000718F6"/>
    <w:rsid w:val="000719B6"/>
    <w:rsid w:val="000719DE"/>
    <w:rsid w:val="00071B55"/>
    <w:rsid w:val="000726A4"/>
    <w:rsid w:val="00072950"/>
    <w:rsid w:val="00072E28"/>
    <w:rsid w:val="00073014"/>
    <w:rsid w:val="0007327A"/>
    <w:rsid w:val="00073439"/>
    <w:rsid w:val="000734EF"/>
    <w:rsid w:val="0007394A"/>
    <w:rsid w:val="000741A3"/>
    <w:rsid w:val="000742E0"/>
    <w:rsid w:val="000744A9"/>
    <w:rsid w:val="00074646"/>
    <w:rsid w:val="00074757"/>
    <w:rsid w:val="00074BAC"/>
    <w:rsid w:val="00074DFB"/>
    <w:rsid w:val="00074F4F"/>
    <w:rsid w:val="00074FD1"/>
    <w:rsid w:val="00075250"/>
    <w:rsid w:val="000759D4"/>
    <w:rsid w:val="00075B09"/>
    <w:rsid w:val="00075B29"/>
    <w:rsid w:val="00076007"/>
    <w:rsid w:val="000762B5"/>
    <w:rsid w:val="000766E1"/>
    <w:rsid w:val="00076D1D"/>
    <w:rsid w:val="00076DED"/>
    <w:rsid w:val="00076FAA"/>
    <w:rsid w:val="0007724C"/>
    <w:rsid w:val="00077A0B"/>
    <w:rsid w:val="00077D09"/>
    <w:rsid w:val="00080107"/>
    <w:rsid w:val="000801CC"/>
    <w:rsid w:val="000808D1"/>
    <w:rsid w:val="00080A09"/>
    <w:rsid w:val="00080B8A"/>
    <w:rsid w:val="00081461"/>
    <w:rsid w:val="00081769"/>
    <w:rsid w:val="0008187A"/>
    <w:rsid w:val="00081BCD"/>
    <w:rsid w:val="00082BA1"/>
    <w:rsid w:val="0008346F"/>
    <w:rsid w:val="00083A72"/>
    <w:rsid w:val="00083D35"/>
    <w:rsid w:val="0008400C"/>
    <w:rsid w:val="00084020"/>
    <w:rsid w:val="0008403E"/>
    <w:rsid w:val="00084076"/>
    <w:rsid w:val="0008421B"/>
    <w:rsid w:val="00084512"/>
    <w:rsid w:val="000845FD"/>
    <w:rsid w:val="0008494D"/>
    <w:rsid w:val="000852BE"/>
    <w:rsid w:val="00085EFA"/>
    <w:rsid w:val="0008626B"/>
    <w:rsid w:val="000862CD"/>
    <w:rsid w:val="000863FD"/>
    <w:rsid w:val="000865EA"/>
    <w:rsid w:val="000867BD"/>
    <w:rsid w:val="0008697C"/>
    <w:rsid w:val="000870F4"/>
    <w:rsid w:val="00087592"/>
    <w:rsid w:val="000900C5"/>
    <w:rsid w:val="000901DD"/>
    <w:rsid w:val="0009070E"/>
    <w:rsid w:val="00090AA3"/>
    <w:rsid w:val="000914B6"/>
    <w:rsid w:val="0009256A"/>
    <w:rsid w:val="00092D5F"/>
    <w:rsid w:val="00093270"/>
    <w:rsid w:val="000939B7"/>
    <w:rsid w:val="00093ED0"/>
    <w:rsid w:val="00093EF0"/>
    <w:rsid w:val="00094897"/>
    <w:rsid w:val="00094F14"/>
    <w:rsid w:val="00094FA7"/>
    <w:rsid w:val="000956D1"/>
    <w:rsid w:val="00095862"/>
    <w:rsid w:val="000961A2"/>
    <w:rsid w:val="0009632C"/>
    <w:rsid w:val="00096838"/>
    <w:rsid w:val="000968B1"/>
    <w:rsid w:val="00096C64"/>
    <w:rsid w:val="00096F55"/>
    <w:rsid w:val="00096FF2"/>
    <w:rsid w:val="00097155"/>
    <w:rsid w:val="000977A0"/>
    <w:rsid w:val="00097B51"/>
    <w:rsid w:val="00097F01"/>
    <w:rsid w:val="000A04EE"/>
    <w:rsid w:val="000A073D"/>
    <w:rsid w:val="000A0A0F"/>
    <w:rsid w:val="000A1199"/>
    <w:rsid w:val="000A11E9"/>
    <w:rsid w:val="000A170B"/>
    <w:rsid w:val="000A1947"/>
    <w:rsid w:val="000A1A18"/>
    <w:rsid w:val="000A1D61"/>
    <w:rsid w:val="000A24F2"/>
    <w:rsid w:val="000A3729"/>
    <w:rsid w:val="000A472F"/>
    <w:rsid w:val="000A48EF"/>
    <w:rsid w:val="000A491C"/>
    <w:rsid w:val="000A4BA0"/>
    <w:rsid w:val="000A4F00"/>
    <w:rsid w:val="000A4F75"/>
    <w:rsid w:val="000A521E"/>
    <w:rsid w:val="000A54B5"/>
    <w:rsid w:val="000A56DA"/>
    <w:rsid w:val="000A5867"/>
    <w:rsid w:val="000A5953"/>
    <w:rsid w:val="000A5C81"/>
    <w:rsid w:val="000A668E"/>
    <w:rsid w:val="000A6806"/>
    <w:rsid w:val="000A737E"/>
    <w:rsid w:val="000A777B"/>
    <w:rsid w:val="000A7EA3"/>
    <w:rsid w:val="000B00A0"/>
    <w:rsid w:val="000B0B5D"/>
    <w:rsid w:val="000B1132"/>
    <w:rsid w:val="000B1AE6"/>
    <w:rsid w:val="000B1D89"/>
    <w:rsid w:val="000B1E7E"/>
    <w:rsid w:val="000B1EAF"/>
    <w:rsid w:val="000B1ECB"/>
    <w:rsid w:val="000B2460"/>
    <w:rsid w:val="000B274A"/>
    <w:rsid w:val="000B294A"/>
    <w:rsid w:val="000B2F5F"/>
    <w:rsid w:val="000B3237"/>
    <w:rsid w:val="000B33C5"/>
    <w:rsid w:val="000B3541"/>
    <w:rsid w:val="000B3EDB"/>
    <w:rsid w:val="000B4074"/>
    <w:rsid w:val="000B42A8"/>
    <w:rsid w:val="000B435D"/>
    <w:rsid w:val="000B4B25"/>
    <w:rsid w:val="000B516C"/>
    <w:rsid w:val="000B543D"/>
    <w:rsid w:val="000B567D"/>
    <w:rsid w:val="000B599F"/>
    <w:rsid w:val="000B5A0A"/>
    <w:rsid w:val="000B6229"/>
    <w:rsid w:val="000B62F7"/>
    <w:rsid w:val="000B6355"/>
    <w:rsid w:val="000B6910"/>
    <w:rsid w:val="000B6EF3"/>
    <w:rsid w:val="000B7087"/>
    <w:rsid w:val="000B73FF"/>
    <w:rsid w:val="000B7521"/>
    <w:rsid w:val="000B766B"/>
    <w:rsid w:val="000B7946"/>
    <w:rsid w:val="000C04FD"/>
    <w:rsid w:val="000C05E2"/>
    <w:rsid w:val="000C14ED"/>
    <w:rsid w:val="000C1738"/>
    <w:rsid w:val="000C194E"/>
    <w:rsid w:val="000C28BA"/>
    <w:rsid w:val="000C2ADA"/>
    <w:rsid w:val="000C2B35"/>
    <w:rsid w:val="000C382B"/>
    <w:rsid w:val="000C4552"/>
    <w:rsid w:val="000C46ED"/>
    <w:rsid w:val="000C4840"/>
    <w:rsid w:val="000C4AE3"/>
    <w:rsid w:val="000C510B"/>
    <w:rsid w:val="000C5388"/>
    <w:rsid w:val="000C59D5"/>
    <w:rsid w:val="000C5A68"/>
    <w:rsid w:val="000C63BB"/>
    <w:rsid w:val="000C656E"/>
    <w:rsid w:val="000C65E1"/>
    <w:rsid w:val="000C6BF4"/>
    <w:rsid w:val="000C6F0C"/>
    <w:rsid w:val="000C6FFA"/>
    <w:rsid w:val="000C721F"/>
    <w:rsid w:val="000C7449"/>
    <w:rsid w:val="000C75BF"/>
    <w:rsid w:val="000C78B4"/>
    <w:rsid w:val="000D0410"/>
    <w:rsid w:val="000D060B"/>
    <w:rsid w:val="000D0AAE"/>
    <w:rsid w:val="000D134A"/>
    <w:rsid w:val="000D1516"/>
    <w:rsid w:val="000D15E1"/>
    <w:rsid w:val="000D1F22"/>
    <w:rsid w:val="000D2E0F"/>
    <w:rsid w:val="000D327A"/>
    <w:rsid w:val="000D3280"/>
    <w:rsid w:val="000D3878"/>
    <w:rsid w:val="000D3A87"/>
    <w:rsid w:val="000D3D99"/>
    <w:rsid w:val="000D3E8D"/>
    <w:rsid w:val="000D48BA"/>
    <w:rsid w:val="000D5979"/>
    <w:rsid w:val="000D5BB0"/>
    <w:rsid w:val="000D662B"/>
    <w:rsid w:val="000D6D8B"/>
    <w:rsid w:val="000D6ECB"/>
    <w:rsid w:val="000D7481"/>
    <w:rsid w:val="000D7AD3"/>
    <w:rsid w:val="000D7E50"/>
    <w:rsid w:val="000E0758"/>
    <w:rsid w:val="000E0764"/>
    <w:rsid w:val="000E09A2"/>
    <w:rsid w:val="000E11D6"/>
    <w:rsid w:val="000E158B"/>
    <w:rsid w:val="000E18D1"/>
    <w:rsid w:val="000E1C13"/>
    <w:rsid w:val="000E26BF"/>
    <w:rsid w:val="000E2714"/>
    <w:rsid w:val="000E2894"/>
    <w:rsid w:val="000E295A"/>
    <w:rsid w:val="000E2B10"/>
    <w:rsid w:val="000E3040"/>
    <w:rsid w:val="000E3395"/>
    <w:rsid w:val="000E3F2E"/>
    <w:rsid w:val="000E4037"/>
    <w:rsid w:val="000E4171"/>
    <w:rsid w:val="000E4407"/>
    <w:rsid w:val="000E4B93"/>
    <w:rsid w:val="000E4F4E"/>
    <w:rsid w:val="000E504F"/>
    <w:rsid w:val="000E5C92"/>
    <w:rsid w:val="000E5D78"/>
    <w:rsid w:val="000E6356"/>
    <w:rsid w:val="000E6563"/>
    <w:rsid w:val="000E6D7D"/>
    <w:rsid w:val="000E6E8E"/>
    <w:rsid w:val="000E720B"/>
    <w:rsid w:val="000E72EE"/>
    <w:rsid w:val="000E7812"/>
    <w:rsid w:val="000E786F"/>
    <w:rsid w:val="000E7B99"/>
    <w:rsid w:val="000E7BE5"/>
    <w:rsid w:val="000F08D2"/>
    <w:rsid w:val="000F0A4F"/>
    <w:rsid w:val="000F0F9B"/>
    <w:rsid w:val="000F1250"/>
    <w:rsid w:val="000F13A0"/>
    <w:rsid w:val="000F1697"/>
    <w:rsid w:val="000F1DAE"/>
    <w:rsid w:val="000F21AF"/>
    <w:rsid w:val="000F25CA"/>
    <w:rsid w:val="000F2A7C"/>
    <w:rsid w:val="000F38A0"/>
    <w:rsid w:val="000F3C6A"/>
    <w:rsid w:val="000F3F68"/>
    <w:rsid w:val="000F4166"/>
    <w:rsid w:val="000F450F"/>
    <w:rsid w:val="000F4AE8"/>
    <w:rsid w:val="000F5C02"/>
    <w:rsid w:val="000F64AF"/>
    <w:rsid w:val="000F6835"/>
    <w:rsid w:val="000F68AC"/>
    <w:rsid w:val="000F6BA9"/>
    <w:rsid w:val="000F6CC8"/>
    <w:rsid w:val="000F6EDD"/>
    <w:rsid w:val="000F72E4"/>
    <w:rsid w:val="000F7DB8"/>
    <w:rsid w:val="000F7E8F"/>
    <w:rsid w:val="0010027F"/>
    <w:rsid w:val="00100289"/>
    <w:rsid w:val="00100390"/>
    <w:rsid w:val="0010052D"/>
    <w:rsid w:val="001005B5"/>
    <w:rsid w:val="00100701"/>
    <w:rsid w:val="001008C3"/>
    <w:rsid w:val="00100D30"/>
    <w:rsid w:val="0010164B"/>
    <w:rsid w:val="0010192B"/>
    <w:rsid w:val="00101C43"/>
    <w:rsid w:val="0010256B"/>
    <w:rsid w:val="00102B7C"/>
    <w:rsid w:val="00102C33"/>
    <w:rsid w:val="00102C60"/>
    <w:rsid w:val="00103057"/>
    <w:rsid w:val="00104117"/>
    <w:rsid w:val="00104702"/>
    <w:rsid w:val="0010471E"/>
    <w:rsid w:val="00105108"/>
    <w:rsid w:val="001053E2"/>
    <w:rsid w:val="00105AA4"/>
    <w:rsid w:val="00105CAE"/>
    <w:rsid w:val="00105EFE"/>
    <w:rsid w:val="00106152"/>
    <w:rsid w:val="00106482"/>
    <w:rsid w:val="00106492"/>
    <w:rsid w:val="001066B9"/>
    <w:rsid w:val="001069BD"/>
    <w:rsid w:val="00107CBF"/>
    <w:rsid w:val="001101F1"/>
    <w:rsid w:val="00110361"/>
    <w:rsid w:val="00110FB1"/>
    <w:rsid w:val="00111431"/>
    <w:rsid w:val="00111A18"/>
    <w:rsid w:val="00111B3D"/>
    <w:rsid w:val="00111F65"/>
    <w:rsid w:val="00112916"/>
    <w:rsid w:val="00113080"/>
    <w:rsid w:val="00113EFA"/>
    <w:rsid w:val="00113F3C"/>
    <w:rsid w:val="001140F4"/>
    <w:rsid w:val="00114D48"/>
    <w:rsid w:val="00114F8C"/>
    <w:rsid w:val="001151C5"/>
    <w:rsid w:val="00115622"/>
    <w:rsid w:val="00115860"/>
    <w:rsid w:val="00115BF9"/>
    <w:rsid w:val="00115CF9"/>
    <w:rsid w:val="00115E98"/>
    <w:rsid w:val="00116183"/>
    <w:rsid w:val="00116232"/>
    <w:rsid w:val="00116336"/>
    <w:rsid w:val="001164D2"/>
    <w:rsid w:val="00116E29"/>
    <w:rsid w:val="0011718B"/>
    <w:rsid w:val="00117367"/>
    <w:rsid w:val="001174C8"/>
    <w:rsid w:val="00117883"/>
    <w:rsid w:val="00120096"/>
    <w:rsid w:val="00120BD7"/>
    <w:rsid w:val="00120C6F"/>
    <w:rsid w:val="00120F2E"/>
    <w:rsid w:val="00120F2F"/>
    <w:rsid w:val="00121479"/>
    <w:rsid w:val="001216DE"/>
    <w:rsid w:val="00121FB7"/>
    <w:rsid w:val="0012227E"/>
    <w:rsid w:val="00122471"/>
    <w:rsid w:val="00122AB4"/>
    <w:rsid w:val="00122E42"/>
    <w:rsid w:val="00122F84"/>
    <w:rsid w:val="001233DD"/>
    <w:rsid w:val="001234FB"/>
    <w:rsid w:val="001235B5"/>
    <w:rsid w:val="00123A3B"/>
    <w:rsid w:val="00123B5B"/>
    <w:rsid w:val="00123C7F"/>
    <w:rsid w:val="00124042"/>
    <w:rsid w:val="0012432C"/>
    <w:rsid w:val="0012456C"/>
    <w:rsid w:val="001246B1"/>
    <w:rsid w:val="00124B49"/>
    <w:rsid w:val="00125675"/>
    <w:rsid w:val="001258B9"/>
    <w:rsid w:val="00125AAE"/>
    <w:rsid w:val="00125EE4"/>
    <w:rsid w:val="0012637F"/>
    <w:rsid w:val="001268D3"/>
    <w:rsid w:val="001268F4"/>
    <w:rsid w:val="00126BDC"/>
    <w:rsid w:val="00127109"/>
    <w:rsid w:val="001276A9"/>
    <w:rsid w:val="001277FF"/>
    <w:rsid w:val="00127B97"/>
    <w:rsid w:val="00130520"/>
    <w:rsid w:val="001305CD"/>
    <w:rsid w:val="0013070A"/>
    <w:rsid w:val="00130ECC"/>
    <w:rsid w:val="001310A0"/>
    <w:rsid w:val="00131338"/>
    <w:rsid w:val="0013141C"/>
    <w:rsid w:val="0013157F"/>
    <w:rsid w:val="001317AA"/>
    <w:rsid w:val="001317CB"/>
    <w:rsid w:val="00131B79"/>
    <w:rsid w:val="00131D7C"/>
    <w:rsid w:val="001324EA"/>
    <w:rsid w:val="001328A7"/>
    <w:rsid w:val="0013298A"/>
    <w:rsid w:val="00132AF1"/>
    <w:rsid w:val="00132B10"/>
    <w:rsid w:val="00133078"/>
    <w:rsid w:val="0013362C"/>
    <w:rsid w:val="00133681"/>
    <w:rsid w:val="00133985"/>
    <w:rsid w:val="0013411C"/>
    <w:rsid w:val="00134560"/>
    <w:rsid w:val="00134BEE"/>
    <w:rsid w:val="001351D1"/>
    <w:rsid w:val="00135A47"/>
    <w:rsid w:val="00135C05"/>
    <w:rsid w:val="00136664"/>
    <w:rsid w:val="00136B51"/>
    <w:rsid w:val="00136B56"/>
    <w:rsid w:val="00136CD0"/>
    <w:rsid w:val="00136E1F"/>
    <w:rsid w:val="001379B4"/>
    <w:rsid w:val="00137D43"/>
    <w:rsid w:val="00137DE0"/>
    <w:rsid w:val="00137DF5"/>
    <w:rsid w:val="001400F0"/>
    <w:rsid w:val="00140531"/>
    <w:rsid w:val="00140634"/>
    <w:rsid w:val="0014126D"/>
    <w:rsid w:val="001412EA"/>
    <w:rsid w:val="001414DD"/>
    <w:rsid w:val="0014255C"/>
    <w:rsid w:val="00142BC4"/>
    <w:rsid w:val="00142EC3"/>
    <w:rsid w:val="00143DA2"/>
    <w:rsid w:val="00143FAB"/>
    <w:rsid w:val="00144239"/>
    <w:rsid w:val="001446DC"/>
    <w:rsid w:val="00144B43"/>
    <w:rsid w:val="00145922"/>
    <w:rsid w:val="0014647B"/>
    <w:rsid w:val="00146FE0"/>
    <w:rsid w:val="001472AA"/>
    <w:rsid w:val="00147661"/>
    <w:rsid w:val="00147E2D"/>
    <w:rsid w:val="001501D1"/>
    <w:rsid w:val="00150849"/>
    <w:rsid w:val="00150E57"/>
    <w:rsid w:val="00150EC0"/>
    <w:rsid w:val="00151057"/>
    <w:rsid w:val="0015121B"/>
    <w:rsid w:val="001513FF"/>
    <w:rsid w:val="00151D88"/>
    <w:rsid w:val="00151F21"/>
    <w:rsid w:val="001521CE"/>
    <w:rsid w:val="0015313A"/>
    <w:rsid w:val="001537F7"/>
    <w:rsid w:val="001537F8"/>
    <w:rsid w:val="001538B1"/>
    <w:rsid w:val="0015399D"/>
    <w:rsid w:val="00153EA0"/>
    <w:rsid w:val="0015419D"/>
    <w:rsid w:val="0015494C"/>
    <w:rsid w:val="00154BDC"/>
    <w:rsid w:val="0015621E"/>
    <w:rsid w:val="00156339"/>
    <w:rsid w:val="00156EB3"/>
    <w:rsid w:val="00156FD6"/>
    <w:rsid w:val="00157701"/>
    <w:rsid w:val="00160179"/>
    <w:rsid w:val="00160B52"/>
    <w:rsid w:val="00160C52"/>
    <w:rsid w:val="00160E05"/>
    <w:rsid w:val="00161180"/>
    <w:rsid w:val="0016132B"/>
    <w:rsid w:val="00161716"/>
    <w:rsid w:val="001623B1"/>
    <w:rsid w:val="00163858"/>
    <w:rsid w:val="00163903"/>
    <w:rsid w:val="00163AEE"/>
    <w:rsid w:val="001644F8"/>
    <w:rsid w:val="0016478A"/>
    <w:rsid w:val="00164AF6"/>
    <w:rsid w:val="00164E71"/>
    <w:rsid w:val="00164FC4"/>
    <w:rsid w:val="00165819"/>
    <w:rsid w:val="00165A34"/>
    <w:rsid w:val="00165BB2"/>
    <w:rsid w:val="00165E6C"/>
    <w:rsid w:val="00166169"/>
    <w:rsid w:val="001666DE"/>
    <w:rsid w:val="00166EF0"/>
    <w:rsid w:val="0016786F"/>
    <w:rsid w:val="00170266"/>
    <w:rsid w:val="00170483"/>
    <w:rsid w:val="00170699"/>
    <w:rsid w:val="0017163B"/>
    <w:rsid w:val="00171A28"/>
    <w:rsid w:val="00171DA4"/>
    <w:rsid w:val="00172217"/>
    <w:rsid w:val="001724F3"/>
    <w:rsid w:val="001731BD"/>
    <w:rsid w:val="00173245"/>
    <w:rsid w:val="00173DD1"/>
    <w:rsid w:val="00173F4F"/>
    <w:rsid w:val="001742C8"/>
    <w:rsid w:val="001745A9"/>
    <w:rsid w:val="001746C7"/>
    <w:rsid w:val="00174A48"/>
    <w:rsid w:val="00174BDB"/>
    <w:rsid w:val="00174C11"/>
    <w:rsid w:val="00174E4A"/>
    <w:rsid w:val="00175F16"/>
    <w:rsid w:val="001765EB"/>
    <w:rsid w:val="0017666C"/>
    <w:rsid w:val="00176E6C"/>
    <w:rsid w:val="00177EBE"/>
    <w:rsid w:val="00180152"/>
    <w:rsid w:val="001804F5"/>
    <w:rsid w:val="00180804"/>
    <w:rsid w:val="0018088B"/>
    <w:rsid w:val="00180E67"/>
    <w:rsid w:val="0018159D"/>
    <w:rsid w:val="00181A27"/>
    <w:rsid w:val="00181A57"/>
    <w:rsid w:val="00181DE4"/>
    <w:rsid w:val="001824E3"/>
    <w:rsid w:val="0018306C"/>
    <w:rsid w:val="0018322A"/>
    <w:rsid w:val="001839A9"/>
    <w:rsid w:val="00183C13"/>
    <w:rsid w:val="00183CFF"/>
    <w:rsid w:val="00183E8C"/>
    <w:rsid w:val="00183EA8"/>
    <w:rsid w:val="00184216"/>
    <w:rsid w:val="00184788"/>
    <w:rsid w:val="00185342"/>
    <w:rsid w:val="00186617"/>
    <w:rsid w:val="00187113"/>
    <w:rsid w:val="001902B8"/>
    <w:rsid w:val="00190594"/>
    <w:rsid w:val="0019089F"/>
    <w:rsid w:val="001908D9"/>
    <w:rsid w:val="00190CEA"/>
    <w:rsid w:val="00191052"/>
    <w:rsid w:val="0019140F"/>
    <w:rsid w:val="00191998"/>
    <w:rsid w:val="001920F7"/>
    <w:rsid w:val="001923EB"/>
    <w:rsid w:val="001924DF"/>
    <w:rsid w:val="00192F29"/>
    <w:rsid w:val="00192FE7"/>
    <w:rsid w:val="00193AC7"/>
    <w:rsid w:val="00193B24"/>
    <w:rsid w:val="00193B3F"/>
    <w:rsid w:val="001944B9"/>
    <w:rsid w:val="001945C6"/>
    <w:rsid w:val="001947EA"/>
    <w:rsid w:val="00194D1F"/>
    <w:rsid w:val="0019526A"/>
    <w:rsid w:val="00195ABD"/>
    <w:rsid w:val="00195EE6"/>
    <w:rsid w:val="00196441"/>
    <w:rsid w:val="0019650C"/>
    <w:rsid w:val="001967F9"/>
    <w:rsid w:val="00197204"/>
    <w:rsid w:val="00197742"/>
    <w:rsid w:val="001A00CB"/>
    <w:rsid w:val="001A018B"/>
    <w:rsid w:val="001A0365"/>
    <w:rsid w:val="001A0438"/>
    <w:rsid w:val="001A0584"/>
    <w:rsid w:val="001A1365"/>
    <w:rsid w:val="001A1787"/>
    <w:rsid w:val="001A1863"/>
    <w:rsid w:val="001A199E"/>
    <w:rsid w:val="001A1CE0"/>
    <w:rsid w:val="001A20F5"/>
    <w:rsid w:val="001A2273"/>
    <w:rsid w:val="001A252D"/>
    <w:rsid w:val="001A25D6"/>
    <w:rsid w:val="001A2C14"/>
    <w:rsid w:val="001A2E29"/>
    <w:rsid w:val="001A3203"/>
    <w:rsid w:val="001A3267"/>
    <w:rsid w:val="001A4445"/>
    <w:rsid w:val="001A4EBB"/>
    <w:rsid w:val="001A4F88"/>
    <w:rsid w:val="001A5440"/>
    <w:rsid w:val="001A5696"/>
    <w:rsid w:val="001A58AA"/>
    <w:rsid w:val="001A5AD2"/>
    <w:rsid w:val="001A6007"/>
    <w:rsid w:val="001A60A2"/>
    <w:rsid w:val="001A672B"/>
    <w:rsid w:val="001A6BA2"/>
    <w:rsid w:val="001A6CF8"/>
    <w:rsid w:val="001A6DAE"/>
    <w:rsid w:val="001A6E0D"/>
    <w:rsid w:val="001A77C7"/>
    <w:rsid w:val="001A7C91"/>
    <w:rsid w:val="001B0BE3"/>
    <w:rsid w:val="001B0F23"/>
    <w:rsid w:val="001B1150"/>
    <w:rsid w:val="001B1328"/>
    <w:rsid w:val="001B1823"/>
    <w:rsid w:val="001B1DA1"/>
    <w:rsid w:val="001B1EA9"/>
    <w:rsid w:val="001B21B6"/>
    <w:rsid w:val="001B2498"/>
    <w:rsid w:val="001B276E"/>
    <w:rsid w:val="001B2C34"/>
    <w:rsid w:val="001B4A30"/>
    <w:rsid w:val="001B4D1E"/>
    <w:rsid w:val="001B5072"/>
    <w:rsid w:val="001B5469"/>
    <w:rsid w:val="001B56FE"/>
    <w:rsid w:val="001B5821"/>
    <w:rsid w:val="001B5935"/>
    <w:rsid w:val="001B6418"/>
    <w:rsid w:val="001B6C84"/>
    <w:rsid w:val="001B6E5D"/>
    <w:rsid w:val="001B71A1"/>
    <w:rsid w:val="001B74B9"/>
    <w:rsid w:val="001B7A12"/>
    <w:rsid w:val="001C044F"/>
    <w:rsid w:val="001C07C1"/>
    <w:rsid w:val="001C0847"/>
    <w:rsid w:val="001C0E28"/>
    <w:rsid w:val="001C0E5B"/>
    <w:rsid w:val="001C0E90"/>
    <w:rsid w:val="001C126C"/>
    <w:rsid w:val="001C1CB6"/>
    <w:rsid w:val="001C1CF0"/>
    <w:rsid w:val="001C1F3C"/>
    <w:rsid w:val="001C20F5"/>
    <w:rsid w:val="001C226C"/>
    <w:rsid w:val="001C2277"/>
    <w:rsid w:val="001C23C1"/>
    <w:rsid w:val="001C29CA"/>
    <w:rsid w:val="001C2EED"/>
    <w:rsid w:val="001C33B7"/>
    <w:rsid w:val="001C3574"/>
    <w:rsid w:val="001C3807"/>
    <w:rsid w:val="001C4539"/>
    <w:rsid w:val="001C469E"/>
    <w:rsid w:val="001C5461"/>
    <w:rsid w:val="001C6468"/>
    <w:rsid w:val="001C7AB4"/>
    <w:rsid w:val="001C7DE6"/>
    <w:rsid w:val="001D020C"/>
    <w:rsid w:val="001D0240"/>
    <w:rsid w:val="001D0DB5"/>
    <w:rsid w:val="001D0F42"/>
    <w:rsid w:val="001D139A"/>
    <w:rsid w:val="001D165D"/>
    <w:rsid w:val="001D16BA"/>
    <w:rsid w:val="001D1FBD"/>
    <w:rsid w:val="001D2968"/>
    <w:rsid w:val="001D2DD7"/>
    <w:rsid w:val="001D2E50"/>
    <w:rsid w:val="001D2F54"/>
    <w:rsid w:val="001D2FF1"/>
    <w:rsid w:val="001D3000"/>
    <w:rsid w:val="001D321E"/>
    <w:rsid w:val="001D361B"/>
    <w:rsid w:val="001D3891"/>
    <w:rsid w:val="001D3AE1"/>
    <w:rsid w:val="001D4825"/>
    <w:rsid w:val="001D4956"/>
    <w:rsid w:val="001D4DCD"/>
    <w:rsid w:val="001D500B"/>
    <w:rsid w:val="001D5345"/>
    <w:rsid w:val="001D5D91"/>
    <w:rsid w:val="001D5EE4"/>
    <w:rsid w:val="001D5F07"/>
    <w:rsid w:val="001D5FA6"/>
    <w:rsid w:val="001D6148"/>
    <w:rsid w:val="001D6A81"/>
    <w:rsid w:val="001D7088"/>
    <w:rsid w:val="001D72AA"/>
    <w:rsid w:val="001D7910"/>
    <w:rsid w:val="001D7ACA"/>
    <w:rsid w:val="001D7B7C"/>
    <w:rsid w:val="001D7D12"/>
    <w:rsid w:val="001D7DA8"/>
    <w:rsid w:val="001D7E39"/>
    <w:rsid w:val="001E009F"/>
    <w:rsid w:val="001E01B8"/>
    <w:rsid w:val="001E0486"/>
    <w:rsid w:val="001E12E4"/>
    <w:rsid w:val="001E1953"/>
    <w:rsid w:val="001E1B1A"/>
    <w:rsid w:val="001E22DA"/>
    <w:rsid w:val="001E2685"/>
    <w:rsid w:val="001E2791"/>
    <w:rsid w:val="001E2B60"/>
    <w:rsid w:val="001E2EBB"/>
    <w:rsid w:val="001E2F66"/>
    <w:rsid w:val="001E38B9"/>
    <w:rsid w:val="001E425C"/>
    <w:rsid w:val="001E4C5F"/>
    <w:rsid w:val="001E4DC5"/>
    <w:rsid w:val="001E5695"/>
    <w:rsid w:val="001E56D8"/>
    <w:rsid w:val="001E59A1"/>
    <w:rsid w:val="001E5B69"/>
    <w:rsid w:val="001E61E5"/>
    <w:rsid w:val="001E6A1F"/>
    <w:rsid w:val="001E6D0F"/>
    <w:rsid w:val="001F0154"/>
    <w:rsid w:val="001F017C"/>
    <w:rsid w:val="001F0383"/>
    <w:rsid w:val="001F0653"/>
    <w:rsid w:val="001F0C20"/>
    <w:rsid w:val="001F0E1D"/>
    <w:rsid w:val="001F114E"/>
    <w:rsid w:val="001F1CE7"/>
    <w:rsid w:val="001F1E5F"/>
    <w:rsid w:val="001F2562"/>
    <w:rsid w:val="001F25FD"/>
    <w:rsid w:val="001F271F"/>
    <w:rsid w:val="001F2941"/>
    <w:rsid w:val="001F2AED"/>
    <w:rsid w:val="001F2E1D"/>
    <w:rsid w:val="001F2F56"/>
    <w:rsid w:val="001F3288"/>
    <w:rsid w:val="001F32EE"/>
    <w:rsid w:val="001F372C"/>
    <w:rsid w:val="001F383E"/>
    <w:rsid w:val="001F3EDD"/>
    <w:rsid w:val="001F3F80"/>
    <w:rsid w:val="001F403E"/>
    <w:rsid w:val="001F49FE"/>
    <w:rsid w:val="001F4ADC"/>
    <w:rsid w:val="001F4D4D"/>
    <w:rsid w:val="001F4F15"/>
    <w:rsid w:val="001F4FCE"/>
    <w:rsid w:val="001F5596"/>
    <w:rsid w:val="001F5F35"/>
    <w:rsid w:val="001F6016"/>
    <w:rsid w:val="001F63F7"/>
    <w:rsid w:val="001F6B59"/>
    <w:rsid w:val="001F70BC"/>
    <w:rsid w:val="001F7872"/>
    <w:rsid w:val="001F78DB"/>
    <w:rsid w:val="001F7A0B"/>
    <w:rsid w:val="00200111"/>
    <w:rsid w:val="00200232"/>
    <w:rsid w:val="002006C5"/>
    <w:rsid w:val="00201534"/>
    <w:rsid w:val="00201C43"/>
    <w:rsid w:val="00201FB0"/>
    <w:rsid w:val="00202928"/>
    <w:rsid w:val="00202DE1"/>
    <w:rsid w:val="00203023"/>
    <w:rsid w:val="0020333D"/>
    <w:rsid w:val="00203E4C"/>
    <w:rsid w:val="00204057"/>
    <w:rsid w:val="002040EC"/>
    <w:rsid w:val="00204FA3"/>
    <w:rsid w:val="00204FF1"/>
    <w:rsid w:val="0020509D"/>
    <w:rsid w:val="002052D0"/>
    <w:rsid w:val="00205DCB"/>
    <w:rsid w:val="002060A9"/>
    <w:rsid w:val="00206238"/>
    <w:rsid w:val="0020648A"/>
    <w:rsid w:val="002065B9"/>
    <w:rsid w:val="00206FAE"/>
    <w:rsid w:val="00207489"/>
    <w:rsid w:val="0020777C"/>
    <w:rsid w:val="00210041"/>
    <w:rsid w:val="00210AF0"/>
    <w:rsid w:val="002113C6"/>
    <w:rsid w:val="002113EF"/>
    <w:rsid w:val="00211C56"/>
    <w:rsid w:val="00211F05"/>
    <w:rsid w:val="0021285D"/>
    <w:rsid w:val="00212898"/>
    <w:rsid w:val="00212B6E"/>
    <w:rsid w:val="0021354F"/>
    <w:rsid w:val="002142D5"/>
    <w:rsid w:val="002146C3"/>
    <w:rsid w:val="002148CC"/>
    <w:rsid w:val="002150FB"/>
    <w:rsid w:val="002155E7"/>
    <w:rsid w:val="002155F4"/>
    <w:rsid w:val="00216032"/>
    <w:rsid w:val="0021643C"/>
    <w:rsid w:val="002165A9"/>
    <w:rsid w:val="00216690"/>
    <w:rsid w:val="00216DF1"/>
    <w:rsid w:val="0021707E"/>
    <w:rsid w:val="00217277"/>
    <w:rsid w:val="0021748E"/>
    <w:rsid w:val="00217876"/>
    <w:rsid w:val="00217884"/>
    <w:rsid w:val="0022007B"/>
    <w:rsid w:val="002200D9"/>
    <w:rsid w:val="00220293"/>
    <w:rsid w:val="0022041C"/>
    <w:rsid w:val="002204EB"/>
    <w:rsid w:val="00220C43"/>
    <w:rsid w:val="00220DC6"/>
    <w:rsid w:val="0022113B"/>
    <w:rsid w:val="00221303"/>
    <w:rsid w:val="002217F6"/>
    <w:rsid w:val="002219DB"/>
    <w:rsid w:val="00221FD9"/>
    <w:rsid w:val="00222881"/>
    <w:rsid w:val="00222E88"/>
    <w:rsid w:val="002232A1"/>
    <w:rsid w:val="002232F8"/>
    <w:rsid w:val="0022364B"/>
    <w:rsid w:val="00223673"/>
    <w:rsid w:val="0022403D"/>
    <w:rsid w:val="002243A6"/>
    <w:rsid w:val="0022486E"/>
    <w:rsid w:val="002252CD"/>
    <w:rsid w:val="00225532"/>
    <w:rsid w:val="00225788"/>
    <w:rsid w:val="0022598B"/>
    <w:rsid w:val="0022620D"/>
    <w:rsid w:val="0022621E"/>
    <w:rsid w:val="00226C6E"/>
    <w:rsid w:val="002270C8"/>
    <w:rsid w:val="00227966"/>
    <w:rsid w:val="00227F5A"/>
    <w:rsid w:val="0023033D"/>
    <w:rsid w:val="002303F0"/>
    <w:rsid w:val="002307A0"/>
    <w:rsid w:val="00231528"/>
    <w:rsid w:val="002326A7"/>
    <w:rsid w:val="00232DD1"/>
    <w:rsid w:val="00233140"/>
    <w:rsid w:val="002331D1"/>
    <w:rsid w:val="0023334A"/>
    <w:rsid w:val="0023371B"/>
    <w:rsid w:val="002337AA"/>
    <w:rsid w:val="00233BFD"/>
    <w:rsid w:val="002340A0"/>
    <w:rsid w:val="00234DF4"/>
    <w:rsid w:val="002352BD"/>
    <w:rsid w:val="0023540C"/>
    <w:rsid w:val="00235464"/>
    <w:rsid w:val="00235D0B"/>
    <w:rsid w:val="00236CEC"/>
    <w:rsid w:val="00236E01"/>
    <w:rsid w:val="00236FC2"/>
    <w:rsid w:val="002372ED"/>
    <w:rsid w:val="00237C7A"/>
    <w:rsid w:val="00240065"/>
    <w:rsid w:val="00240423"/>
    <w:rsid w:val="002406F9"/>
    <w:rsid w:val="00240A2A"/>
    <w:rsid w:val="00240A43"/>
    <w:rsid w:val="002413C9"/>
    <w:rsid w:val="002413FD"/>
    <w:rsid w:val="00241491"/>
    <w:rsid w:val="002415AB"/>
    <w:rsid w:val="002421E1"/>
    <w:rsid w:val="002433A3"/>
    <w:rsid w:val="00243668"/>
    <w:rsid w:val="0024391E"/>
    <w:rsid w:val="0024406A"/>
    <w:rsid w:val="00244F85"/>
    <w:rsid w:val="002450B4"/>
    <w:rsid w:val="00245261"/>
    <w:rsid w:val="002452AF"/>
    <w:rsid w:val="00245428"/>
    <w:rsid w:val="00245600"/>
    <w:rsid w:val="002458B4"/>
    <w:rsid w:val="00245999"/>
    <w:rsid w:val="00245DAE"/>
    <w:rsid w:val="002460E1"/>
    <w:rsid w:val="00246294"/>
    <w:rsid w:val="002462DD"/>
    <w:rsid w:val="002463C8"/>
    <w:rsid w:val="00246408"/>
    <w:rsid w:val="00246CA3"/>
    <w:rsid w:val="0024739E"/>
    <w:rsid w:val="00250E76"/>
    <w:rsid w:val="00251576"/>
    <w:rsid w:val="002515B4"/>
    <w:rsid w:val="002515E4"/>
    <w:rsid w:val="002519A9"/>
    <w:rsid w:val="00251A4F"/>
    <w:rsid w:val="00251E17"/>
    <w:rsid w:val="00251F39"/>
    <w:rsid w:val="00251F5D"/>
    <w:rsid w:val="00252384"/>
    <w:rsid w:val="00252617"/>
    <w:rsid w:val="00252C15"/>
    <w:rsid w:val="00253395"/>
    <w:rsid w:val="00253791"/>
    <w:rsid w:val="00253D9D"/>
    <w:rsid w:val="00253DC2"/>
    <w:rsid w:val="00253F41"/>
    <w:rsid w:val="002550D2"/>
    <w:rsid w:val="00255FC6"/>
    <w:rsid w:val="002564E4"/>
    <w:rsid w:val="00256817"/>
    <w:rsid w:val="00256AA7"/>
    <w:rsid w:val="00256DA0"/>
    <w:rsid w:val="00257621"/>
    <w:rsid w:val="0025796A"/>
    <w:rsid w:val="00257E00"/>
    <w:rsid w:val="00260414"/>
    <w:rsid w:val="002604CD"/>
    <w:rsid w:val="002605C7"/>
    <w:rsid w:val="002606EB"/>
    <w:rsid w:val="00260B7D"/>
    <w:rsid w:val="002613E2"/>
    <w:rsid w:val="002628CF"/>
    <w:rsid w:val="002629C2"/>
    <w:rsid w:val="00262CD6"/>
    <w:rsid w:val="00263078"/>
    <w:rsid w:val="0026312F"/>
    <w:rsid w:val="002639F9"/>
    <w:rsid w:val="00263A52"/>
    <w:rsid w:val="00263BF6"/>
    <w:rsid w:val="00263C93"/>
    <w:rsid w:val="00264171"/>
    <w:rsid w:val="002641C0"/>
    <w:rsid w:val="00264905"/>
    <w:rsid w:val="00264B77"/>
    <w:rsid w:val="002653F5"/>
    <w:rsid w:val="00265494"/>
    <w:rsid w:val="00265779"/>
    <w:rsid w:val="00265A0C"/>
    <w:rsid w:val="002662D3"/>
    <w:rsid w:val="002663E7"/>
    <w:rsid w:val="0026709B"/>
    <w:rsid w:val="002671AB"/>
    <w:rsid w:val="00267249"/>
    <w:rsid w:val="002672B4"/>
    <w:rsid w:val="00267647"/>
    <w:rsid w:val="00267754"/>
    <w:rsid w:val="00267BBF"/>
    <w:rsid w:val="00270091"/>
    <w:rsid w:val="002700E3"/>
    <w:rsid w:val="002705E5"/>
    <w:rsid w:val="00270655"/>
    <w:rsid w:val="00270982"/>
    <w:rsid w:val="00270DD8"/>
    <w:rsid w:val="00271835"/>
    <w:rsid w:val="002720F7"/>
    <w:rsid w:val="002721CF"/>
    <w:rsid w:val="00272A03"/>
    <w:rsid w:val="00272D5C"/>
    <w:rsid w:val="00272DD1"/>
    <w:rsid w:val="00273104"/>
    <w:rsid w:val="002738A7"/>
    <w:rsid w:val="00273B95"/>
    <w:rsid w:val="00274F83"/>
    <w:rsid w:val="00275775"/>
    <w:rsid w:val="00275AE9"/>
    <w:rsid w:val="00275D7A"/>
    <w:rsid w:val="002762A9"/>
    <w:rsid w:val="00276660"/>
    <w:rsid w:val="00277B65"/>
    <w:rsid w:val="00277DF1"/>
    <w:rsid w:val="00280172"/>
    <w:rsid w:val="002804F5"/>
    <w:rsid w:val="00280614"/>
    <w:rsid w:val="00280693"/>
    <w:rsid w:val="002807C7"/>
    <w:rsid w:val="002808DC"/>
    <w:rsid w:val="00280CA3"/>
    <w:rsid w:val="00280D4D"/>
    <w:rsid w:val="0028107A"/>
    <w:rsid w:val="00281767"/>
    <w:rsid w:val="00281792"/>
    <w:rsid w:val="00281A7E"/>
    <w:rsid w:val="00281C24"/>
    <w:rsid w:val="00281CCF"/>
    <w:rsid w:val="00281CDD"/>
    <w:rsid w:val="002821FA"/>
    <w:rsid w:val="002821FC"/>
    <w:rsid w:val="00282219"/>
    <w:rsid w:val="00282318"/>
    <w:rsid w:val="002823E8"/>
    <w:rsid w:val="002831B5"/>
    <w:rsid w:val="00283242"/>
    <w:rsid w:val="00283B41"/>
    <w:rsid w:val="00283BB7"/>
    <w:rsid w:val="00283FE2"/>
    <w:rsid w:val="00284502"/>
    <w:rsid w:val="00284916"/>
    <w:rsid w:val="00284D08"/>
    <w:rsid w:val="00285056"/>
    <w:rsid w:val="00285AC2"/>
    <w:rsid w:val="00285B8A"/>
    <w:rsid w:val="00286366"/>
    <w:rsid w:val="002866CC"/>
    <w:rsid w:val="002867E3"/>
    <w:rsid w:val="00286934"/>
    <w:rsid w:val="00286A88"/>
    <w:rsid w:val="00287692"/>
    <w:rsid w:val="00290007"/>
    <w:rsid w:val="002907C3"/>
    <w:rsid w:val="00290896"/>
    <w:rsid w:val="00290978"/>
    <w:rsid w:val="00290CEB"/>
    <w:rsid w:val="00290F4D"/>
    <w:rsid w:val="0029122A"/>
    <w:rsid w:val="0029179A"/>
    <w:rsid w:val="00291EE0"/>
    <w:rsid w:val="00292593"/>
    <w:rsid w:val="002926E1"/>
    <w:rsid w:val="002929A9"/>
    <w:rsid w:val="00292AF4"/>
    <w:rsid w:val="00294096"/>
    <w:rsid w:val="00294899"/>
    <w:rsid w:val="00294984"/>
    <w:rsid w:val="002949B0"/>
    <w:rsid w:val="0029559A"/>
    <w:rsid w:val="002956CC"/>
    <w:rsid w:val="00295808"/>
    <w:rsid w:val="0029591F"/>
    <w:rsid w:val="00295ECE"/>
    <w:rsid w:val="00295FFC"/>
    <w:rsid w:val="00296DB0"/>
    <w:rsid w:val="00297562"/>
    <w:rsid w:val="00297C38"/>
    <w:rsid w:val="002A005D"/>
    <w:rsid w:val="002A02AA"/>
    <w:rsid w:val="002A0B4C"/>
    <w:rsid w:val="002A0DE7"/>
    <w:rsid w:val="002A10DF"/>
    <w:rsid w:val="002A15F1"/>
    <w:rsid w:val="002A164F"/>
    <w:rsid w:val="002A1666"/>
    <w:rsid w:val="002A1876"/>
    <w:rsid w:val="002A2585"/>
    <w:rsid w:val="002A296F"/>
    <w:rsid w:val="002A2EE7"/>
    <w:rsid w:val="002A3675"/>
    <w:rsid w:val="002A3B8A"/>
    <w:rsid w:val="002A3F5C"/>
    <w:rsid w:val="002A40D9"/>
    <w:rsid w:val="002A471B"/>
    <w:rsid w:val="002A4C0C"/>
    <w:rsid w:val="002A52E8"/>
    <w:rsid w:val="002A538D"/>
    <w:rsid w:val="002A5CA5"/>
    <w:rsid w:val="002A5FF3"/>
    <w:rsid w:val="002A6C77"/>
    <w:rsid w:val="002A704D"/>
    <w:rsid w:val="002A769C"/>
    <w:rsid w:val="002A7CC3"/>
    <w:rsid w:val="002A7DF3"/>
    <w:rsid w:val="002B0260"/>
    <w:rsid w:val="002B0567"/>
    <w:rsid w:val="002B0714"/>
    <w:rsid w:val="002B08F9"/>
    <w:rsid w:val="002B09F2"/>
    <w:rsid w:val="002B0A6A"/>
    <w:rsid w:val="002B0BB7"/>
    <w:rsid w:val="002B121D"/>
    <w:rsid w:val="002B1319"/>
    <w:rsid w:val="002B2214"/>
    <w:rsid w:val="002B2884"/>
    <w:rsid w:val="002B2B7A"/>
    <w:rsid w:val="002B35F1"/>
    <w:rsid w:val="002B3EDC"/>
    <w:rsid w:val="002B4C79"/>
    <w:rsid w:val="002B50E4"/>
    <w:rsid w:val="002B5373"/>
    <w:rsid w:val="002B53C0"/>
    <w:rsid w:val="002B56E9"/>
    <w:rsid w:val="002B57C7"/>
    <w:rsid w:val="002B5B59"/>
    <w:rsid w:val="002B612C"/>
    <w:rsid w:val="002B6492"/>
    <w:rsid w:val="002B6C4D"/>
    <w:rsid w:val="002B709B"/>
    <w:rsid w:val="002B71F0"/>
    <w:rsid w:val="002B750E"/>
    <w:rsid w:val="002B7853"/>
    <w:rsid w:val="002B7941"/>
    <w:rsid w:val="002B7E75"/>
    <w:rsid w:val="002B7EF1"/>
    <w:rsid w:val="002C0084"/>
    <w:rsid w:val="002C012C"/>
    <w:rsid w:val="002C03A7"/>
    <w:rsid w:val="002C095D"/>
    <w:rsid w:val="002C0C1B"/>
    <w:rsid w:val="002C1E3D"/>
    <w:rsid w:val="002C2030"/>
    <w:rsid w:val="002C25C3"/>
    <w:rsid w:val="002C278D"/>
    <w:rsid w:val="002C282A"/>
    <w:rsid w:val="002C2AA6"/>
    <w:rsid w:val="002C31D5"/>
    <w:rsid w:val="002C3371"/>
    <w:rsid w:val="002C37BF"/>
    <w:rsid w:val="002C37CB"/>
    <w:rsid w:val="002C3BEB"/>
    <w:rsid w:val="002C3CC1"/>
    <w:rsid w:val="002C3F92"/>
    <w:rsid w:val="002C4539"/>
    <w:rsid w:val="002C462E"/>
    <w:rsid w:val="002C46AD"/>
    <w:rsid w:val="002C47A0"/>
    <w:rsid w:val="002C55DD"/>
    <w:rsid w:val="002C6635"/>
    <w:rsid w:val="002C6FEE"/>
    <w:rsid w:val="002C704B"/>
    <w:rsid w:val="002C726F"/>
    <w:rsid w:val="002C7820"/>
    <w:rsid w:val="002D01CD"/>
    <w:rsid w:val="002D01E4"/>
    <w:rsid w:val="002D06BB"/>
    <w:rsid w:val="002D1059"/>
    <w:rsid w:val="002D11F4"/>
    <w:rsid w:val="002D1EA8"/>
    <w:rsid w:val="002D21DB"/>
    <w:rsid w:val="002D21E6"/>
    <w:rsid w:val="002D230A"/>
    <w:rsid w:val="002D2530"/>
    <w:rsid w:val="002D25E2"/>
    <w:rsid w:val="002D2830"/>
    <w:rsid w:val="002D288D"/>
    <w:rsid w:val="002D2AFE"/>
    <w:rsid w:val="002D3BAE"/>
    <w:rsid w:val="002D3C8C"/>
    <w:rsid w:val="002D3F02"/>
    <w:rsid w:val="002D4963"/>
    <w:rsid w:val="002D509D"/>
    <w:rsid w:val="002D5153"/>
    <w:rsid w:val="002D5662"/>
    <w:rsid w:val="002D5C1B"/>
    <w:rsid w:val="002D5D47"/>
    <w:rsid w:val="002D63F0"/>
    <w:rsid w:val="002D655E"/>
    <w:rsid w:val="002D6634"/>
    <w:rsid w:val="002D6A10"/>
    <w:rsid w:val="002D71BA"/>
    <w:rsid w:val="002D7217"/>
    <w:rsid w:val="002D76E8"/>
    <w:rsid w:val="002D76F1"/>
    <w:rsid w:val="002D78D6"/>
    <w:rsid w:val="002D7C6A"/>
    <w:rsid w:val="002E0578"/>
    <w:rsid w:val="002E059B"/>
    <w:rsid w:val="002E067A"/>
    <w:rsid w:val="002E0680"/>
    <w:rsid w:val="002E0A69"/>
    <w:rsid w:val="002E0C2A"/>
    <w:rsid w:val="002E0CEC"/>
    <w:rsid w:val="002E0D0C"/>
    <w:rsid w:val="002E0D56"/>
    <w:rsid w:val="002E0FFD"/>
    <w:rsid w:val="002E13FA"/>
    <w:rsid w:val="002E23E3"/>
    <w:rsid w:val="002E2C37"/>
    <w:rsid w:val="002E2D29"/>
    <w:rsid w:val="002E2EC8"/>
    <w:rsid w:val="002E310A"/>
    <w:rsid w:val="002E4451"/>
    <w:rsid w:val="002E49FA"/>
    <w:rsid w:val="002E4A01"/>
    <w:rsid w:val="002E4BDA"/>
    <w:rsid w:val="002E50B9"/>
    <w:rsid w:val="002E51C9"/>
    <w:rsid w:val="002E5C13"/>
    <w:rsid w:val="002E6640"/>
    <w:rsid w:val="002E66FE"/>
    <w:rsid w:val="002E6E4C"/>
    <w:rsid w:val="002E6F2E"/>
    <w:rsid w:val="002E6F69"/>
    <w:rsid w:val="002E7538"/>
    <w:rsid w:val="002E75D1"/>
    <w:rsid w:val="002E7B41"/>
    <w:rsid w:val="002E7DC5"/>
    <w:rsid w:val="002F02F8"/>
    <w:rsid w:val="002F049B"/>
    <w:rsid w:val="002F04E1"/>
    <w:rsid w:val="002F0714"/>
    <w:rsid w:val="002F0889"/>
    <w:rsid w:val="002F0B7C"/>
    <w:rsid w:val="002F11BC"/>
    <w:rsid w:val="002F1C5A"/>
    <w:rsid w:val="002F1CCD"/>
    <w:rsid w:val="002F23B6"/>
    <w:rsid w:val="002F2E57"/>
    <w:rsid w:val="002F300B"/>
    <w:rsid w:val="002F33BB"/>
    <w:rsid w:val="002F4544"/>
    <w:rsid w:val="002F45D4"/>
    <w:rsid w:val="002F4AB4"/>
    <w:rsid w:val="002F4B9E"/>
    <w:rsid w:val="002F4F88"/>
    <w:rsid w:val="002F5180"/>
    <w:rsid w:val="002F5545"/>
    <w:rsid w:val="002F576B"/>
    <w:rsid w:val="002F59F5"/>
    <w:rsid w:val="002F5E8D"/>
    <w:rsid w:val="002F6078"/>
    <w:rsid w:val="002F63E1"/>
    <w:rsid w:val="002F645E"/>
    <w:rsid w:val="002F66CA"/>
    <w:rsid w:val="002F673D"/>
    <w:rsid w:val="002F6741"/>
    <w:rsid w:val="002F69F3"/>
    <w:rsid w:val="002F6FAA"/>
    <w:rsid w:val="002F76D8"/>
    <w:rsid w:val="002F7981"/>
    <w:rsid w:val="002F7D01"/>
    <w:rsid w:val="00300058"/>
    <w:rsid w:val="00300227"/>
    <w:rsid w:val="003004CE"/>
    <w:rsid w:val="00300840"/>
    <w:rsid w:val="00300BBF"/>
    <w:rsid w:val="00300C71"/>
    <w:rsid w:val="0030104F"/>
    <w:rsid w:val="003010A5"/>
    <w:rsid w:val="003014FE"/>
    <w:rsid w:val="003015C6"/>
    <w:rsid w:val="00301754"/>
    <w:rsid w:val="00301BAD"/>
    <w:rsid w:val="00301C5D"/>
    <w:rsid w:val="003020AC"/>
    <w:rsid w:val="0030213D"/>
    <w:rsid w:val="003025FC"/>
    <w:rsid w:val="003027D2"/>
    <w:rsid w:val="00302817"/>
    <w:rsid w:val="00302C14"/>
    <w:rsid w:val="00303400"/>
    <w:rsid w:val="00303580"/>
    <w:rsid w:val="003035FA"/>
    <w:rsid w:val="003037A4"/>
    <w:rsid w:val="00303AF0"/>
    <w:rsid w:val="00303CFD"/>
    <w:rsid w:val="00304120"/>
    <w:rsid w:val="003041AF"/>
    <w:rsid w:val="00304325"/>
    <w:rsid w:val="00304CFD"/>
    <w:rsid w:val="00304D2D"/>
    <w:rsid w:val="003050F8"/>
    <w:rsid w:val="00305425"/>
    <w:rsid w:val="00305F03"/>
    <w:rsid w:val="00305FEF"/>
    <w:rsid w:val="00306689"/>
    <w:rsid w:val="00306717"/>
    <w:rsid w:val="00306C16"/>
    <w:rsid w:val="0030714C"/>
    <w:rsid w:val="0030750B"/>
    <w:rsid w:val="0030764C"/>
    <w:rsid w:val="00307699"/>
    <w:rsid w:val="00307BC0"/>
    <w:rsid w:val="00310C08"/>
    <w:rsid w:val="00310E8F"/>
    <w:rsid w:val="00311275"/>
    <w:rsid w:val="003113C7"/>
    <w:rsid w:val="0031200B"/>
    <w:rsid w:val="0031233B"/>
    <w:rsid w:val="00312390"/>
    <w:rsid w:val="00312CFE"/>
    <w:rsid w:val="00312F51"/>
    <w:rsid w:val="0031349B"/>
    <w:rsid w:val="003138F0"/>
    <w:rsid w:val="00313984"/>
    <w:rsid w:val="00313F3C"/>
    <w:rsid w:val="00314066"/>
    <w:rsid w:val="003140EF"/>
    <w:rsid w:val="00314210"/>
    <w:rsid w:val="00314E02"/>
    <w:rsid w:val="00315901"/>
    <w:rsid w:val="00315F09"/>
    <w:rsid w:val="00315F3C"/>
    <w:rsid w:val="00316959"/>
    <w:rsid w:val="003173E3"/>
    <w:rsid w:val="00317408"/>
    <w:rsid w:val="00317715"/>
    <w:rsid w:val="0031791B"/>
    <w:rsid w:val="00317F62"/>
    <w:rsid w:val="00320579"/>
    <w:rsid w:val="00320667"/>
    <w:rsid w:val="003206E9"/>
    <w:rsid w:val="0032086D"/>
    <w:rsid w:val="0032091D"/>
    <w:rsid w:val="00320C93"/>
    <w:rsid w:val="003220FD"/>
    <w:rsid w:val="0032231F"/>
    <w:rsid w:val="003223BA"/>
    <w:rsid w:val="00322BF6"/>
    <w:rsid w:val="00322ED2"/>
    <w:rsid w:val="003233C5"/>
    <w:rsid w:val="0032340E"/>
    <w:rsid w:val="00323602"/>
    <w:rsid w:val="003238B3"/>
    <w:rsid w:val="003238BD"/>
    <w:rsid w:val="00324064"/>
    <w:rsid w:val="00324128"/>
    <w:rsid w:val="00324554"/>
    <w:rsid w:val="00325009"/>
    <w:rsid w:val="003250C5"/>
    <w:rsid w:val="0032520E"/>
    <w:rsid w:val="0032524E"/>
    <w:rsid w:val="00325499"/>
    <w:rsid w:val="0032564F"/>
    <w:rsid w:val="003256EA"/>
    <w:rsid w:val="003262FB"/>
    <w:rsid w:val="003267C9"/>
    <w:rsid w:val="003271BF"/>
    <w:rsid w:val="00327F62"/>
    <w:rsid w:val="0033043B"/>
    <w:rsid w:val="003304D2"/>
    <w:rsid w:val="00330688"/>
    <w:rsid w:val="00330860"/>
    <w:rsid w:val="00330C1F"/>
    <w:rsid w:val="00330FAD"/>
    <w:rsid w:val="00331BB5"/>
    <w:rsid w:val="0033291A"/>
    <w:rsid w:val="00332DA2"/>
    <w:rsid w:val="00333474"/>
    <w:rsid w:val="003337A2"/>
    <w:rsid w:val="00333FD1"/>
    <w:rsid w:val="0033410F"/>
    <w:rsid w:val="003344A5"/>
    <w:rsid w:val="00334AB6"/>
    <w:rsid w:val="003350AE"/>
    <w:rsid w:val="00335B4D"/>
    <w:rsid w:val="00335BB2"/>
    <w:rsid w:val="003360DE"/>
    <w:rsid w:val="003362B7"/>
    <w:rsid w:val="00336300"/>
    <w:rsid w:val="0033650C"/>
    <w:rsid w:val="0033696F"/>
    <w:rsid w:val="00337235"/>
    <w:rsid w:val="00337597"/>
    <w:rsid w:val="003375C6"/>
    <w:rsid w:val="00337632"/>
    <w:rsid w:val="00337726"/>
    <w:rsid w:val="003379CA"/>
    <w:rsid w:val="00337F0A"/>
    <w:rsid w:val="00337FEE"/>
    <w:rsid w:val="003400EA"/>
    <w:rsid w:val="0034017D"/>
    <w:rsid w:val="00340298"/>
    <w:rsid w:val="0034059D"/>
    <w:rsid w:val="003409BC"/>
    <w:rsid w:val="00340A49"/>
    <w:rsid w:val="003414E7"/>
    <w:rsid w:val="003417D7"/>
    <w:rsid w:val="0034194E"/>
    <w:rsid w:val="00342137"/>
    <w:rsid w:val="003424A2"/>
    <w:rsid w:val="003425DA"/>
    <w:rsid w:val="00342BFE"/>
    <w:rsid w:val="003430D1"/>
    <w:rsid w:val="00343D1E"/>
    <w:rsid w:val="00344739"/>
    <w:rsid w:val="0034517D"/>
    <w:rsid w:val="00345D48"/>
    <w:rsid w:val="00345E9E"/>
    <w:rsid w:val="00346099"/>
    <w:rsid w:val="003469FF"/>
    <w:rsid w:val="003474A7"/>
    <w:rsid w:val="00347526"/>
    <w:rsid w:val="0034758F"/>
    <w:rsid w:val="0034773E"/>
    <w:rsid w:val="00347B6D"/>
    <w:rsid w:val="00347FC1"/>
    <w:rsid w:val="003502A9"/>
    <w:rsid w:val="003506CE"/>
    <w:rsid w:val="00350F2D"/>
    <w:rsid w:val="00350FC0"/>
    <w:rsid w:val="00351609"/>
    <w:rsid w:val="00351632"/>
    <w:rsid w:val="00351B4E"/>
    <w:rsid w:val="00351F75"/>
    <w:rsid w:val="0035233E"/>
    <w:rsid w:val="003525F1"/>
    <w:rsid w:val="00352D0B"/>
    <w:rsid w:val="00352D98"/>
    <w:rsid w:val="00353350"/>
    <w:rsid w:val="00353D03"/>
    <w:rsid w:val="00353D8C"/>
    <w:rsid w:val="00353E7F"/>
    <w:rsid w:val="003541FD"/>
    <w:rsid w:val="00354502"/>
    <w:rsid w:val="0035483C"/>
    <w:rsid w:val="0035528D"/>
    <w:rsid w:val="00356298"/>
    <w:rsid w:val="003562B7"/>
    <w:rsid w:val="00356680"/>
    <w:rsid w:val="003567D4"/>
    <w:rsid w:val="00357054"/>
    <w:rsid w:val="0035757E"/>
    <w:rsid w:val="003578BE"/>
    <w:rsid w:val="00357CEE"/>
    <w:rsid w:val="00360091"/>
    <w:rsid w:val="0036028A"/>
    <w:rsid w:val="003602F9"/>
    <w:rsid w:val="00360396"/>
    <w:rsid w:val="00360C76"/>
    <w:rsid w:val="0036129F"/>
    <w:rsid w:val="003614D3"/>
    <w:rsid w:val="003615C7"/>
    <w:rsid w:val="003617E5"/>
    <w:rsid w:val="00361B8E"/>
    <w:rsid w:val="00361C42"/>
    <w:rsid w:val="003626A9"/>
    <w:rsid w:val="00363D5E"/>
    <w:rsid w:val="0036452C"/>
    <w:rsid w:val="00364598"/>
    <w:rsid w:val="003645DE"/>
    <w:rsid w:val="0036489C"/>
    <w:rsid w:val="0036540D"/>
    <w:rsid w:val="00365AF8"/>
    <w:rsid w:val="003662A1"/>
    <w:rsid w:val="003663DF"/>
    <w:rsid w:val="0036683A"/>
    <w:rsid w:val="0036732F"/>
    <w:rsid w:val="003673CC"/>
    <w:rsid w:val="0036745E"/>
    <w:rsid w:val="00367677"/>
    <w:rsid w:val="00367A72"/>
    <w:rsid w:val="00370123"/>
    <w:rsid w:val="0037016B"/>
    <w:rsid w:val="0037029B"/>
    <w:rsid w:val="00370D10"/>
    <w:rsid w:val="00370D1B"/>
    <w:rsid w:val="0037170E"/>
    <w:rsid w:val="00371716"/>
    <w:rsid w:val="00371CFE"/>
    <w:rsid w:val="00372A13"/>
    <w:rsid w:val="00372E56"/>
    <w:rsid w:val="003734DA"/>
    <w:rsid w:val="003735F5"/>
    <w:rsid w:val="00373A05"/>
    <w:rsid w:val="00374593"/>
    <w:rsid w:val="00374856"/>
    <w:rsid w:val="00374B09"/>
    <w:rsid w:val="00375726"/>
    <w:rsid w:val="003758D7"/>
    <w:rsid w:val="003760E8"/>
    <w:rsid w:val="003768F6"/>
    <w:rsid w:val="0037698C"/>
    <w:rsid w:val="00376ABB"/>
    <w:rsid w:val="00376DE8"/>
    <w:rsid w:val="00376E61"/>
    <w:rsid w:val="00376EDB"/>
    <w:rsid w:val="003779C4"/>
    <w:rsid w:val="00377C08"/>
    <w:rsid w:val="00377C73"/>
    <w:rsid w:val="0038045D"/>
    <w:rsid w:val="00380808"/>
    <w:rsid w:val="00380C2F"/>
    <w:rsid w:val="003819BD"/>
    <w:rsid w:val="00381A4B"/>
    <w:rsid w:val="003822E6"/>
    <w:rsid w:val="00382905"/>
    <w:rsid w:val="00383173"/>
    <w:rsid w:val="00383ACD"/>
    <w:rsid w:val="00383DC2"/>
    <w:rsid w:val="003840F1"/>
    <w:rsid w:val="0038478A"/>
    <w:rsid w:val="003852B3"/>
    <w:rsid w:val="0038582E"/>
    <w:rsid w:val="00385AE1"/>
    <w:rsid w:val="00385CF3"/>
    <w:rsid w:val="0038651A"/>
    <w:rsid w:val="003868C8"/>
    <w:rsid w:val="0038728F"/>
    <w:rsid w:val="003879A3"/>
    <w:rsid w:val="00387DAC"/>
    <w:rsid w:val="00387F4A"/>
    <w:rsid w:val="003900F0"/>
    <w:rsid w:val="0039034D"/>
    <w:rsid w:val="0039069C"/>
    <w:rsid w:val="00391414"/>
    <w:rsid w:val="00391A0B"/>
    <w:rsid w:val="00391AE2"/>
    <w:rsid w:val="00391C76"/>
    <w:rsid w:val="00392208"/>
    <w:rsid w:val="00392418"/>
    <w:rsid w:val="00392553"/>
    <w:rsid w:val="003926B0"/>
    <w:rsid w:val="003927D8"/>
    <w:rsid w:val="00392851"/>
    <w:rsid w:val="00392EFE"/>
    <w:rsid w:val="003933CF"/>
    <w:rsid w:val="00393A73"/>
    <w:rsid w:val="00393DF3"/>
    <w:rsid w:val="00393E4F"/>
    <w:rsid w:val="0039405C"/>
    <w:rsid w:val="0039413A"/>
    <w:rsid w:val="00394182"/>
    <w:rsid w:val="0039448D"/>
    <w:rsid w:val="00394771"/>
    <w:rsid w:val="00394D0F"/>
    <w:rsid w:val="00394E51"/>
    <w:rsid w:val="00395075"/>
    <w:rsid w:val="00395A97"/>
    <w:rsid w:val="00396409"/>
    <w:rsid w:val="0039674F"/>
    <w:rsid w:val="00396DFB"/>
    <w:rsid w:val="00397199"/>
    <w:rsid w:val="00397A6F"/>
    <w:rsid w:val="00397F79"/>
    <w:rsid w:val="003A0062"/>
    <w:rsid w:val="003A0177"/>
    <w:rsid w:val="003A02BC"/>
    <w:rsid w:val="003A044D"/>
    <w:rsid w:val="003A0452"/>
    <w:rsid w:val="003A0981"/>
    <w:rsid w:val="003A0DCB"/>
    <w:rsid w:val="003A0FB7"/>
    <w:rsid w:val="003A16A1"/>
    <w:rsid w:val="003A1831"/>
    <w:rsid w:val="003A18C0"/>
    <w:rsid w:val="003A1C0C"/>
    <w:rsid w:val="003A1E74"/>
    <w:rsid w:val="003A2322"/>
    <w:rsid w:val="003A237C"/>
    <w:rsid w:val="003A2FC4"/>
    <w:rsid w:val="003A3965"/>
    <w:rsid w:val="003A3D64"/>
    <w:rsid w:val="003A3F28"/>
    <w:rsid w:val="003A46D2"/>
    <w:rsid w:val="003A4A2C"/>
    <w:rsid w:val="003A4F56"/>
    <w:rsid w:val="003A5077"/>
    <w:rsid w:val="003A5095"/>
    <w:rsid w:val="003A5328"/>
    <w:rsid w:val="003A54BA"/>
    <w:rsid w:val="003A594F"/>
    <w:rsid w:val="003A5CE9"/>
    <w:rsid w:val="003A64BD"/>
    <w:rsid w:val="003A69CC"/>
    <w:rsid w:val="003A7028"/>
    <w:rsid w:val="003A722F"/>
    <w:rsid w:val="003A7637"/>
    <w:rsid w:val="003A76D9"/>
    <w:rsid w:val="003A7B1D"/>
    <w:rsid w:val="003B00CE"/>
    <w:rsid w:val="003B0426"/>
    <w:rsid w:val="003B04EE"/>
    <w:rsid w:val="003B06BF"/>
    <w:rsid w:val="003B1337"/>
    <w:rsid w:val="003B13DE"/>
    <w:rsid w:val="003B18A6"/>
    <w:rsid w:val="003B19D9"/>
    <w:rsid w:val="003B1A6F"/>
    <w:rsid w:val="003B1D27"/>
    <w:rsid w:val="003B1FC1"/>
    <w:rsid w:val="003B20F9"/>
    <w:rsid w:val="003B22F9"/>
    <w:rsid w:val="003B253E"/>
    <w:rsid w:val="003B270B"/>
    <w:rsid w:val="003B2BB4"/>
    <w:rsid w:val="003B2C6C"/>
    <w:rsid w:val="003B2E47"/>
    <w:rsid w:val="003B458E"/>
    <w:rsid w:val="003B46CE"/>
    <w:rsid w:val="003B47BB"/>
    <w:rsid w:val="003B53C6"/>
    <w:rsid w:val="003B5501"/>
    <w:rsid w:val="003B5757"/>
    <w:rsid w:val="003B57AB"/>
    <w:rsid w:val="003B5ADD"/>
    <w:rsid w:val="003B5C2D"/>
    <w:rsid w:val="003B664A"/>
    <w:rsid w:val="003B69D9"/>
    <w:rsid w:val="003B6A8E"/>
    <w:rsid w:val="003B71AC"/>
    <w:rsid w:val="003B74D5"/>
    <w:rsid w:val="003B7627"/>
    <w:rsid w:val="003B776B"/>
    <w:rsid w:val="003B7823"/>
    <w:rsid w:val="003B7C99"/>
    <w:rsid w:val="003B7E2F"/>
    <w:rsid w:val="003C0553"/>
    <w:rsid w:val="003C0910"/>
    <w:rsid w:val="003C0CD4"/>
    <w:rsid w:val="003C1455"/>
    <w:rsid w:val="003C1AD1"/>
    <w:rsid w:val="003C1E65"/>
    <w:rsid w:val="003C1E8D"/>
    <w:rsid w:val="003C1FAA"/>
    <w:rsid w:val="003C1FAD"/>
    <w:rsid w:val="003C266C"/>
    <w:rsid w:val="003C3140"/>
    <w:rsid w:val="003C314E"/>
    <w:rsid w:val="003C3512"/>
    <w:rsid w:val="003C36C0"/>
    <w:rsid w:val="003C3902"/>
    <w:rsid w:val="003C390D"/>
    <w:rsid w:val="003C3AF2"/>
    <w:rsid w:val="003C3B3B"/>
    <w:rsid w:val="003C3DEB"/>
    <w:rsid w:val="003C40EE"/>
    <w:rsid w:val="003C4175"/>
    <w:rsid w:val="003C4766"/>
    <w:rsid w:val="003C47E2"/>
    <w:rsid w:val="003C4B59"/>
    <w:rsid w:val="003C4C81"/>
    <w:rsid w:val="003C4D0E"/>
    <w:rsid w:val="003C5027"/>
    <w:rsid w:val="003C50B4"/>
    <w:rsid w:val="003C61AE"/>
    <w:rsid w:val="003C61F2"/>
    <w:rsid w:val="003C68E8"/>
    <w:rsid w:val="003C69C1"/>
    <w:rsid w:val="003C6AF5"/>
    <w:rsid w:val="003C6CD6"/>
    <w:rsid w:val="003C73B6"/>
    <w:rsid w:val="003D0517"/>
    <w:rsid w:val="003D0812"/>
    <w:rsid w:val="003D0DC0"/>
    <w:rsid w:val="003D1A0C"/>
    <w:rsid w:val="003D25C7"/>
    <w:rsid w:val="003D2883"/>
    <w:rsid w:val="003D2CF0"/>
    <w:rsid w:val="003D3335"/>
    <w:rsid w:val="003D3434"/>
    <w:rsid w:val="003D3AA8"/>
    <w:rsid w:val="003D3E09"/>
    <w:rsid w:val="003D412B"/>
    <w:rsid w:val="003D4447"/>
    <w:rsid w:val="003D46F5"/>
    <w:rsid w:val="003D47CF"/>
    <w:rsid w:val="003D4800"/>
    <w:rsid w:val="003D4D5A"/>
    <w:rsid w:val="003D5CA2"/>
    <w:rsid w:val="003D5ED5"/>
    <w:rsid w:val="003D5F14"/>
    <w:rsid w:val="003D653F"/>
    <w:rsid w:val="003D6A3F"/>
    <w:rsid w:val="003D7649"/>
    <w:rsid w:val="003D784B"/>
    <w:rsid w:val="003D7DB5"/>
    <w:rsid w:val="003D7EEC"/>
    <w:rsid w:val="003D7F37"/>
    <w:rsid w:val="003E009D"/>
    <w:rsid w:val="003E065E"/>
    <w:rsid w:val="003E0680"/>
    <w:rsid w:val="003E0793"/>
    <w:rsid w:val="003E0DB6"/>
    <w:rsid w:val="003E1550"/>
    <w:rsid w:val="003E1886"/>
    <w:rsid w:val="003E190C"/>
    <w:rsid w:val="003E1B64"/>
    <w:rsid w:val="003E1C34"/>
    <w:rsid w:val="003E253E"/>
    <w:rsid w:val="003E288C"/>
    <w:rsid w:val="003E2CC0"/>
    <w:rsid w:val="003E2FE6"/>
    <w:rsid w:val="003E34A5"/>
    <w:rsid w:val="003E36D0"/>
    <w:rsid w:val="003E390A"/>
    <w:rsid w:val="003E39A3"/>
    <w:rsid w:val="003E4147"/>
    <w:rsid w:val="003E43E5"/>
    <w:rsid w:val="003E46A5"/>
    <w:rsid w:val="003E4C12"/>
    <w:rsid w:val="003E4DAE"/>
    <w:rsid w:val="003E4E5C"/>
    <w:rsid w:val="003E542A"/>
    <w:rsid w:val="003E57D5"/>
    <w:rsid w:val="003E593D"/>
    <w:rsid w:val="003E62A5"/>
    <w:rsid w:val="003E6359"/>
    <w:rsid w:val="003E641D"/>
    <w:rsid w:val="003F0793"/>
    <w:rsid w:val="003F0C2D"/>
    <w:rsid w:val="003F0D83"/>
    <w:rsid w:val="003F0E8B"/>
    <w:rsid w:val="003F0FFF"/>
    <w:rsid w:val="003F1FCC"/>
    <w:rsid w:val="003F20D3"/>
    <w:rsid w:val="003F250B"/>
    <w:rsid w:val="003F2741"/>
    <w:rsid w:val="003F2B65"/>
    <w:rsid w:val="003F2EFA"/>
    <w:rsid w:val="003F3749"/>
    <w:rsid w:val="003F3994"/>
    <w:rsid w:val="003F4085"/>
    <w:rsid w:val="003F494A"/>
    <w:rsid w:val="003F4B2D"/>
    <w:rsid w:val="003F4D63"/>
    <w:rsid w:val="003F4EFE"/>
    <w:rsid w:val="003F4F4B"/>
    <w:rsid w:val="003F50C3"/>
    <w:rsid w:val="003F55DE"/>
    <w:rsid w:val="003F5FFE"/>
    <w:rsid w:val="003F655C"/>
    <w:rsid w:val="003F66C2"/>
    <w:rsid w:val="003F686C"/>
    <w:rsid w:val="003F68FA"/>
    <w:rsid w:val="003F6A92"/>
    <w:rsid w:val="003F6D2A"/>
    <w:rsid w:val="003F71A4"/>
    <w:rsid w:val="003F7472"/>
    <w:rsid w:val="003F7534"/>
    <w:rsid w:val="003F7724"/>
    <w:rsid w:val="003F77AC"/>
    <w:rsid w:val="0040006A"/>
    <w:rsid w:val="004009FB"/>
    <w:rsid w:val="00401893"/>
    <w:rsid w:val="0040281C"/>
    <w:rsid w:val="00402881"/>
    <w:rsid w:val="00402967"/>
    <w:rsid w:val="00402CDC"/>
    <w:rsid w:val="00402E54"/>
    <w:rsid w:val="00403683"/>
    <w:rsid w:val="00403D79"/>
    <w:rsid w:val="00403DF5"/>
    <w:rsid w:val="0040408C"/>
    <w:rsid w:val="0040415F"/>
    <w:rsid w:val="00404F94"/>
    <w:rsid w:val="00405044"/>
    <w:rsid w:val="0040525E"/>
    <w:rsid w:val="00405498"/>
    <w:rsid w:val="004059C9"/>
    <w:rsid w:val="00406047"/>
    <w:rsid w:val="004061AB"/>
    <w:rsid w:val="004065A2"/>
    <w:rsid w:val="00406E5C"/>
    <w:rsid w:val="00406FA2"/>
    <w:rsid w:val="00407466"/>
    <w:rsid w:val="00407496"/>
    <w:rsid w:val="00407B9F"/>
    <w:rsid w:val="00411124"/>
    <w:rsid w:val="004116A9"/>
    <w:rsid w:val="0041347F"/>
    <w:rsid w:val="0041366E"/>
    <w:rsid w:val="00413F05"/>
    <w:rsid w:val="00413F5A"/>
    <w:rsid w:val="00414681"/>
    <w:rsid w:val="00414B73"/>
    <w:rsid w:val="00415100"/>
    <w:rsid w:val="004154FD"/>
    <w:rsid w:val="0041558D"/>
    <w:rsid w:val="00415B77"/>
    <w:rsid w:val="00415EE0"/>
    <w:rsid w:val="004162A4"/>
    <w:rsid w:val="00416801"/>
    <w:rsid w:val="00416F60"/>
    <w:rsid w:val="004175B7"/>
    <w:rsid w:val="00417B92"/>
    <w:rsid w:val="00417FDF"/>
    <w:rsid w:val="0042083C"/>
    <w:rsid w:val="00420C5E"/>
    <w:rsid w:val="00421414"/>
    <w:rsid w:val="00421F8B"/>
    <w:rsid w:val="00422530"/>
    <w:rsid w:val="004226AC"/>
    <w:rsid w:val="00422763"/>
    <w:rsid w:val="00422C7E"/>
    <w:rsid w:val="00422CA3"/>
    <w:rsid w:val="00423010"/>
    <w:rsid w:val="00423313"/>
    <w:rsid w:val="00423AC7"/>
    <w:rsid w:val="00423E93"/>
    <w:rsid w:val="00423F0E"/>
    <w:rsid w:val="00424482"/>
    <w:rsid w:val="004244E7"/>
    <w:rsid w:val="00424CA6"/>
    <w:rsid w:val="00424EA0"/>
    <w:rsid w:val="00424F66"/>
    <w:rsid w:val="00424FC0"/>
    <w:rsid w:val="0042508F"/>
    <w:rsid w:val="004252BB"/>
    <w:rsid w:val="0042538D"/>
    <w:rsid w:val="004259F3"/>
    <w:rsid w:val="00425C80"/>
    <w:rsid w:val="00425E45"/>
    <w:rsid w:val="0042608C"/>
    <w:rsid w:val="00426410"/>
    <w:rsid w:val="00426A33"/>
    <w:rsid w:val="0042745B"/>
    <w:rsid w:val="00427501"/>
    <w:rsid w:val="0042754D"/>
    <w:rsid w:val="00427A3C"/>
    <w:rsid w:val="00427BA9"/>
    <w:rsid w:val="00427DAF"/>
    <w:rsid w:val="00430102"/>
    <w:rsid w:val="004301C8"/>
    <w:rsid w:val="004307E1"/>
    <w:rsid w:val="00430837"/>
    <w:rsid w:val="0043098F"/>
    <w:rsid w:val="004309D2"/>
    <w:rsid w:val="00430C6F"/>
    <w:rsid w:val="00430D48"/>
    <w:rsid w:val="004310AD"/>
    <w:rsid w:val="0043113F"/>
    <w:rsid w:val="004314E7"/>
    <w:rsid w:val="00431574"/>
    <w:rsid w:val="0043189D"/>
    <w:rsid w:val="00432095"/>
    <w:rsid w:val="00432757"/>
    <w:rsid w:val="00432838"/>
    <w:rsid w:val="00432B46"/>
    <w:rsid w:val="0043353A"/>
    <w:rsid w:val="004336C9"/>
    <w:rsid w:val="004338B8"/>
    <w:rsid w:val="00434498"/>
    <w:rsid w:val="00435119"/>
    <w:rsid w:val="00435FEC"/>
    <w:rsid w:val="004361CC"/>
    <w:rsid w:val="0043648A"/>
    <w:rsid w:val="004368F5"/>
    <w:rsid w:val="00436C69"/>
    <w:rsid w:val="00436C6D"/>
    <w:rsid w:val="0043798D"/>
    <w:rsid w:val="00437E10"/>
    <w:rsid w:val="00437FE4"/>
    <w:rsid w:val="0044010D"/>
    <w:rsid w:val="00440D61"/>
    <w:rsid w:val="00440F31"/>
    <w:rsid w:val="0044114B"/>
    <w:rsid w:val="00441E51"/>
    <w:rsid w:val="00441F16"/>
    <w:rsid w:val="00441F19"/>
    <w:rsid w:val="004421E5"/>
    <w:rsid w:val="00442418"/>
    <w:rsid w:val="0044256A"/>
    <w:rsid w:val="00442747"/>
    <w:rsid w:val="004428B7"/>
    <w:rsid w:val="00442999"/>
    <w:rsid w:val="004429A2"/>
    <w:rsid w:val="00443453"/>
    <w:rsid w:val="00443689"/>
    <w:rsid w:val="004438E6"/>
    <w:rsid w:val="0044459D"/>
    <w:rsid w:val="00444629"/>
    <w:rsid w:val="00444BBC"/>
    <w:rsid w:val="00444DCC"/>
    <w:rsid w:val="00445146"/>
    <w:rsid w:val="00445B9A"/>
    <w:rsid w:val="00445D42"/>
    <w:rsid w:val="00445D88"/>
    <w:rsid w:val="00446B1F"/>
    <w:rsid w:val="00447426"/>
    <w:rsid w:val="0044744A"/>
    <w:rsid w:val="00447505"/>
    <w:rsid w:val="00447838"/>
    <w:rsid w:val="00447C60"/>
    <w:rsid w:val="00447F14"/>
    <w:rsid w:val="00447FDB"/>
    <w:rsid w:val="004500A2"/>
    <w:rsid w:val="00450579"/>
    <w:rsid w:val="0045077D"/>
    <w:rsid w:val="00450F1D"/>
    <w:rsid w:val="004510FF"/>
    <w:rsid w:val="00451205"/>
    <w:rsid w:val="00451604"/>
    <w:rsid w:val="00451986"/>
    <w:rsid w:val="00451F24"/>
    <w:rsid w:val="00452634"/>
    <w:rsid w:val="004528B3"/>
    <w:rsid w:val="00452A32"/>
    <w:rsid w:val="00452D15"/>
    <w:rsid w:val="00452D36"/>
    <w:rsid w:val="00453575"/>
    <w:rsid w:val="004538BC"/>
    <w:rsid w:val="00454BBE"/>
    <w:rsid w:val="004557D9"/>
    <w:rsid w:val="004557F8"/>
    <w:rsid w:val="00455A02"/>
    <w:rsid w:val="00456A2A"/>
    <w:rsid w:val="00456B86"/>
    <w:rsid w:val="00457300"/>
    <w:rsid w:val="00457576"/>
    <w:rsid w:val="00457D34"/>
    <w:rsid w:val="0046052C"/>
    <w:rsid w:val="00460B4D"/>
    <w:rsid w:val="00461025"/>
    <w:rsid w:val="004617CF"/>
    <w:rsid w:val="00461AFA"/>
    <w:rsid w:val="00461BEC"/>
    <w:rsid w:val="00461C1D"/>
    <w:rsid w:val="00462074"/>
    <w:rsid w:val="0046254A"/>
    <w:rsid w:val="004625A3"/>
    <w:rsid w:val="00462617"/>
    <w:rsid w:val="00462632"/>
    <w:rsid w:val="0046322E"/>
    <w:rsid w:val="00463338"/>
    <w:rsid w:val="004634C4"/>
    <w:rsid w:val="00463B70"/>
    <w:rsid w:val="00464294"/>
    <w:rsid w:val="004644D1"/>
    <w:rsid w:val="0046483E"/>
    <w:rsid w:val="00464A30"/>
    <w:rsid w:val="00464AE5"/>
    <w:rsid w:val="00464DEA"/>
    <w:rsid w:val="00464F17"/>
    <w:rsid w:val="00464FEF"/>
    <w:rsid w:val="0046531B"/>
    <w:rsid w:val="00465AD1"/>
    <w:rsid w:val="00465B12"/>
    <w:rsid w:val="00466DC8"/>
    <w:rsid w:val="0046745F"/>
    <w:rsid w:val="004674C3"/>
    <w:rsid w:val="00467BBF"/>
    <w:rsid w:val="004704A4"/>
    <w:rsid w:val="00471079"/>
    <w:rsid w:val="004716AD"/>
    <w:rsid w:val="00471E2C"/>
    <w:rsid w:val="00471FEB"/>
    <w:rsid w:val="004722C3"/>
    <w:rsid w:val="004723DF"/>
    <w:rsid w:val="0047301A"/>
    <w:rsid w:val="004734E9"/>
    <w:rsid w:val="0047383D"/>
    <w:rsid w:val="0047397D"/>
    <w:rsid w:val="004744FB"/>
    <w:rsid w:val="004746DF"/>
    <w:rsid w:val="00474787"/>
    <w:rsid w:val="00474851"/>
    <w:rsid w:val="004748C2"/>
    <w:rsid w:val="00474A95"/>
    <w:rsid w:val="00475227"/>
    <w:rsid w:val="004752AB"/>
    <w:rsid w:val="00475A8D"/>
    <w:rsid w:val="00476120"/>
    <w:rsid w:val="004775A3"/>
    <w:rsid w:val="00477C69"/>
    <w:rsid w:val="00477D00"/>
    <w:rsid w:val="00477EFF"/>
    <w:rsid w:val="004809AC"/>
    <w:rsid w:val="00480B4C"/>
    <w:rsid w:val="0048188E"/>
    <w:rsid w:val="00481896"/>
    <w:rsid w:val="00481AD1"/>
    <w:rsid w:val="00481EFC"/>
    <w:rsid w:val="0048260A"/>
    <w:rsid w:val="00482A34"/>
    <w:rsid w:val="0048302D"/>
    <w:rsid w:val="00483312"/>
    <w:rsid w:val="00483387"/>
    <w:rsid w:val="004834AA"/>
    <w:rsid w:val="00483A63"/>
    <w:rsid w:val="00483B41"/>
    <w:rsid w:val="00483E3A"/>
    <w:rsid w:val="00483FD6"/>
    <w:rsid w:val="004848C9"/>
    <w:rsid w:val="00484C29"/>
    <w:rsid w:val="00484E42"/>
    <w:rsid w:val="00484EAB"/>
    <w:rsid w:val="00484F23"/>
    <w:rsid w:val="0048578B"/>
    <w:rsid w:val="00485EEB"/>
    <w:rsid w:val="004860E4"/>
    <w:rsid w:val="0048687F"/>
    <w:rsid w:val="00486EED"/>
    <w:rsid w:val="0048710A"/>
    <w:rsid w:val="00487E85"/>
    <w:rsid w:val="004902E3"/>
    <w:rsid w:val="00490350"/>
    <w:rsid w:val="004903ED"/>
    <w:rsid w:val="00490726"/>
    <w:rsid w:val="004908D5"/>
    <w:rsid w:val="00490ED4"/>
    <w:rsid w:val="0049138C"/>
    <w:rsid w:val="004914EF"/>
    <w:rsid w:val="00491F2F"/>
    <w:rsid w:val="004922C9"/>
    <w:rsid w:val="00492425"/>
    <w:rsid w:val="0049332E"/>
    <w:rsid w:val="0049337D"/>
    <w:rsid w:val="0049347B"/>
    <w:rsid w:val="00493E32"/>
    <w:rsid w:val="00494091"/>
    <w:rsid w:val="004941A2"/>
    <w:rsid w:val="004943D1"/>
    <w:rsid w:val="00494447"/>
    <w:rsid w:val="004955B7"/>
    <w:rsid w:val="004959F7"/>
    <w:rsid w:val="00495F27"/>
    <w:rsid w:val="00496540"/>
    <w:rsid w:val="00496570"/>
    <w:rsid w:val="004968A1"/>
    <w:rsid w:val="00496A44"/>
    <w:rsid w:val="00496AB3"/>
    <w:rsid w:val="00497192"/>
    <w:rsid w:val="0049799F"/>
    <w:rsid w:val="00497A19"/>
    <w:rsid w:val="00497BF1"/>
    <w:rsid w:val="00497C3C"/>
    <w:rsid w:val="00497E46"/>
    <w:rsid w:val="004A04B3"/>
    <w:rsid w:val="004A0CE4"/>
    <w:rsid w:val="004A0D87"/>
    <w:rsid w:val="004A13D7"/>
    <w:rsid w:val="004A1774"/>
    <w:rsid w:val="004A1B78"/>
    <w:rsid w:val="004A1C11"/>
    <w:rsid w:val="004A24B8"/>
    <w:rsid w:val="004A2D7E"/>
    <w:rsid w:val="004A2F04"/>
    <w:rsid w:val="004A331D"/>
    <w:rsid w:val="004A33CC"/>
    <w:rsid w:val="004A3497"/>
    <w:rsid w:val="004A3B2C"/>
    <w:rsid w:val="004A3E81"/>
    <w:rsid w:val="004A421B"/>
    <w:rsid w:val="004A45FF"/>
    <w:rsid w:val="004A4AB9"/>
    <w:rsid w:val="004A4BAD"/>
    <w:rsid w:val="004A52B5"/>
    <w:rsid w:val="004A5844"/>
    <w:rsid w:val="004A6A91"/>
    <w:rsid w:val="004A6CFD"/>
    <w:rsid w:val="004A72EC"/>
    <w:rsid w:val="004A7327"/>
    <w:rsid w:val="004B17B6"/>
    <w:rsid w:val="004B1A03"/>
    <w:rsid w:val="004B1E2F"/>
    <w:rsid w:val="004B222E"/>
    <w:rsid w:val="004B30A1"/>
    <w:rsid w:val="004B3731"/>
    <w:rsid w:val="004B3B76"/>
    <w:rsid w:val="004B40D6"/>
    <w:rsid w:val="004B423E"/>
    <w:rsid w:val="004B43FD"/>
    <w:rsid w:val="004B511B"/>
    <w:rsid w:val="004B5677"/>
    <w:rsid w:val="004B583A"/>
    <w:rsid w:val="004B594B"/>
    <w:rsid w:val="004B598F"/>
    <w:rsid w:val="004B5A34"/>
    <w:rsid w:val="004B6575"/>
    <w:rsid w:val="004B6AB7"/>
    <w:rsid w:val="004B6AFA"/>
    <w:rsid w:val="004B6B19"/>
    <w:rsid w:val="004B6F14"/>
    <w:rsid w:val="004B7577"/>
    <w:rsid w:val="004B75F8"/>
    <w:rsid w:val="004B76D2"/>
    <w:rsid w:val="004B77E3"/>
    <w:rsid w:val="004B785B"/>
    <w:rsid w:val="004B7AC4"/>
    <w:rsid w:val="004C0394"/>
    <w:rsid w:val="004C0503"/>
    <w:rsid w:val="004C0B7E"/>
    <w:rsid w:val="004C1668"/>
    <w:rsid w:val="004C1FA0"/>
    <w:rsid w:val="004C259C"/>
    <w:rsid w:val="004C25A9"/>
    <w:rsid w:val="004C284B"/>
    <w:rsid w:val="004C2BBC"/>
    <w:rsid w:val="004C2CCE"/>
    <w:rsid w:val="004C2E02"/>
    <w:rsid w:val="004C3B2A"/>
    <w:rsid w:val="004C3FE6"/>
    <w:rsid w:val="004C4134"/>
    <w:rsid w:val="004C4218"/>
    <w:rsid w:val="004C4448"/>
    <w:rsid w:val="004C47CA"/>
    <w:rsid w:val="004C49F8"/>
    <w:rsid w:val="004C4D0E"/>
    <w:rsid w:val="004C4EC1"/>
    <w:rsid w:val="004C4FAC"/>
    <w:rsid w:val="004C50E0"/>
    <w:rsid w:val="004C56F6"/>
    <w:rsid w:val="004C5C02"/>
    <w:rsid w:val="004C5DEB"/>
    <w:rsid w:val="004C5EBE"/>
    <w:rsid w:val="004C6042"/>
    <w:rsid w:val="004C67D4"/>
    <w:rsid w:val="004C692B"/>
    <w:rsid w:val="004C6E63"/>
    <w:rsid w:val="004C72E1"/>
    <w:rsid w:val="004C77C6"/>
    <w:rsid w:val="004D0A58"/>
    <w:rsid w:val="004D11F3"/>
    <w:rsid w:val="004D13D2"/>
    <w:rsid w:val="004D15E5"/>
    <w:rsid w:val="004D17AB"/>
    <w:rsid w:val="004D1F66"/>
    <w:rsid w:val="004D1F8D"/>
    <w:rsid w:val="004D2041"/>
    <w:rsid w:val="004D24D3"/>
    <w:rsid w:val="004D2E6E"/>
    <w:rsid w:val="004D3449"/>
    <w:rsid w:val="004D3509"/>
    <w:rsid w:val="004D35D8"/>
    <w:rsid w:val="004D35E6"/>
    <w:rsid w:val="004D38DA"/>
    <w:rsid w:val="004D3B45"/>
    <w:rsid w:val="004D3E9B"/>
    <w:rsid w:val="004D402A"/>
    <w:rsid w:val="004D4331"/>
    <w:rsid w:val="004D4E92"/>
    <w:rsid w:val="004D5088"/>
    <w:rsid w:val="004D50A8"/>
    <w:rsid w:val="004D516C"/>
    <w:rsid w:val="004D52FA"/>
    <w:rsid w:val="004D58F2"/>
    <w:rsid w:val="004D5CAF"/>
    <w:rsid w:val="004D5CCF"/>
    <w:rsid w:val="004D6087"/>
    <w:rsid w:val="004D62DA"/>
    <w:rsid w:val="004D642E"/>
    <w:rsid w:val="004D6A7A"/>
    <w:rsid w:val="004D6E02"/>
    <w:rsid w:val="004D7E28"/>
    <w:rsid w:val="004E01A2"/>
    <w:rsid w:val="004E0502"/>
    <w:rsid w:val="004E0A08"/>
    <w:rsid w:val="004E0B3D"/>
    <w:rsid w:val="004E0B93"/>
    <w:rsid w:val="004E12C5"/>
    <w:rsid w:val="004E1602"/>
    <w:rsid w:val="004E1887"/>
    <w:rsid w:val="004E1D5D"/>
    <w:rsid w:val="004E1EEC"/>
    <w:rsid w:val="004E229C"/>
    <w:rsid w:val="004E2EF3"/>
    <w:rsid w:val="004E317F"/>
    <w:rsid w:val="004E3793"/>
    <w:rsid w:val="004E38E4"/>
    <w:rsid w:val="004E4188"/>
    <w:rsid w:val="004E4F45"/>
    <w:rsid w:val="004E53C6"/>
    <w:rsid w:val="004E57F2"/>
    <w:rsid w:val="004E5832"/>
    <w:rsid w:val="004E5F47"/>
    <w:rsid w:val="004E62B5"/>
    <w:rsid w:val="004E6A3B"/>
    <w:rsid w:val="004E6B27"/>
    <w:rsid w:val="004E6C66"/>
    <w:rsid w:val="004E7E29"/>
    <w:rsid w:val="004F042D"/>
    <w:rsid w:val="004F04EF"/>
    <w:rsid w:val="004F0A30"/>
    <w:rsid w:val="004F0BD8"/>
    <w:rsid w:val="004F0F36"/>
    <w:rsid w:val="004F126C"/>
    <w:rsid w:val="004F180E"/>
    <w:rsid w:val="004F1AAC"/>
    <w:rsid w:val="004F1B2E"/>
    <w:rsid w:val="004F1D43"/>
    <w:rsid w:val="004F1DA5"/>
    <w:rsid w:val="004F1F06"/>
    <w:rsid w:val="004F2748"/>
    <w:rsid w:val="004F2CCB"/>
    <w:rsid w:val="004F2EE3"/>
    <w:rsid w:val="004F3181"/>
    <w:rsid w:val="004F342C"/>
    <w:rsid w:val="004F3A1A"/>
    <w:rsid w:val="004F3EB8"/>
    <w:rsid w:val="004F46F0"/>
    <w:rsid w:val="004F4998"/>
    <w:rsid w:val="004F4BC9"/>
    <w:rsid w:val="004F577A"/>
    <w:rsid w:val="004F5C34"/>
    <w:rsid w:val="004F6476"/>
    <w:rsid w:val="004F6997"/>
    <w:rsid w:val="004F7466"/>
    <w:rsid w:val="004F7942"/>
    <w:rsid w:val="004F7BE8"/>
    <w:rsid w:val="004F7EFB"/>
    <w:rsid w:val="005001B0"/>
    <w:rsid w:val="005007C6"/>
    <w:rsid w:val="00500A16"/>
    <w:rsid w:val="00500C56"/>
    <w:rsid w:val="00501B61"/>
    <w:rsid w:val="00502056"/>
    <w:rsid w:val="00502565"/>
    <w:rsid w:val="0050282A"/>
    <w:rsid w:val="00503715"/>
    <w:rsid w:val="005037F0"/>
    <w:rsid w:val="00503910"/>
    <w:rsid w:val="00503B0C"/>
    <w:rsid w:val="00503B8B"/>
    <w:rsid w:val="00503DF5"/>
    <w:rsid w:val="00504858"/>
    <w:rsid w:val="00504AD9"/>
    <w:rsid w:val="00504F7B"/>
    <w:rsid w:val="00504FBE"/>
    <w:rsid w:val="0050528F"/>
    <w:rsid w:val="005059BD"/>
    <w:rsid w:val="00505CB1"/>
    <w:rsid w:val="00506233"/>
    <w:rsid w:val="005067B3"/>
    <w:rsid w:val="00506CEF"/>
    <w:rsid w:val="00506E11"/>
    <w:rsid w:val="00506EB2"/>
    <w:rsid w:val="00506F23"/>
    <w:rsid w:val="005077A1"/>
    <w:rsid w:val="00507A9F"/>
    <w:rsid w:val="00507CA9"/>
    <w:rsid w:val="005101C3"/>
    <w:rsid w:val="00510CA5"/>
    <w:rsid w:val="00510ED3"/>
    <w:rsid w:val="00511051"/>
    <w:rsid w:val="005110FA"/>
    <w:rsid w:val="00511BF9"/>
    <w:rsid w:val="00512015"/>
    <w:rsid w:val="0051217A"/>
    <w:rsid w:val="005122C0"/>
    <w:rsid w:val="00512540"/>
    <w:rsid w:val="00512A05"/>
    <w:rsid w:val="00512D91"/>
    <w:rsid w:val="0051327D"/>
    <w:rsid w:val="00513897"/>
    <w:rsid w:val="00513AF5"/>
    <w:rsid w:val="00513EB3"/>
    <w:rsid w:val="00514346"/>
    <w:rsid w:val="0051446C"/>
    <w:rsid w:val="0051486F"/>
    <w:rsid w:val="005150A4"/>
    <w:rsid w:val="00515163"/>
    <w:rsid w:val="005153D3"/>
    <w:rsid w:val="005156FB"/>
    <w:rsid w:val="00515C50"/>
    <w:rsid w:val="00515ED2"/>
    <w:rsid w:val="00515EF1"/>
    <w:rsid w:val="0051626F"/>
    <w:rsid w:val="005162DC"/>
    <w:rsid w:val="005168F4"/>
    <w:rsid w:val="00517559"/>
    <w:rsid w:val="00517AAA"/>
    <w:rsid w:val="00520063"/>
    <w:rsid w:val="00520539"/>
    <w:rsid w:val="00520779"/>
    <w:rsid w:val="00521187"/>
    <w:rsid w:val="005211B9"/>
    <w:rsid w:val="00521407"/>
    <w:rsid w:val="00521570"/>
    <w:rsid w:val="00521669"/>
    <w:rsid w:val="0052248C"/>
    <w:rsid w:val="00522B67"/>
    <w:rsid w:val="005237FC"/>
    <w:rsid w:val="005239EC"/>
    <w:rsid w:val="00523B16"/>
    <w:rsid w:val="00523CFC"/>
    <w:rsid w:val="00523F38"/>
    <w:rsid w:val="005240B6"/>
    <w:rsid w:val="005240F6"/>
    <w:rsid w:val="0052427A"/>
    <w:rsid w:val="005245AF"/>
    <w:rsid w:val="00524AAC"/>
    <w:rsid w:val="00525285"/>
    <w:rsid w:val="005252C1"/>
    <w:rsid w:val="00525562"/>
    <w:rsid w:val="00525683"/>
    <w:rsid w:val="005256C1"/>
    <w:rsid w:val="005265C2"/>
    <w:rsid w:val="00526B43"/>
    <w:rsid w:val="0052711D"/>
    <w:rsid w:val="005274CA"/>
    <w:rsid w:val="005274D7"/>
    <w:rsid w:val="0053066F"/>
    <w:rsid w:val="00530C14"/>
    <w:rsid w:val="00531241"/>
    <w:rsid w:val="00531604"/>
    <w:rsid w:val="00532536"/>
    <w:rsid w:val="005328CF"/>
    <w:rsid w:val="00532C7D"/>
    <w:rsid w:val="00532DA8"/>
    <w:rsid w:val="00533A01"/>
    <w:rsid w:val="00533DDA"/>
    <w:rsid w:val="005343B8"/>
    <w:rsid w:val="00534D58"/>
    <w:rsid w:val="005353D9"/>
    <w:rsid w:val="00535468"/>
    <w:rsid w:val="00535932"/>
    <w:rsid w:val="00535C40"/>
    <w:rsid w:val="00535F5C"/>
    <w:rsid w:val="0053653A"/>
    <w:rsid w:val="00536696"/>
    <w:rsid w:val="0053683D"/>
    <w:rsid w:val="005369D4"/>
    <w:rsid w:val="00536D21"/>
    <w:rsid w:val="005372C7"/>
    <w:rsid w:val="00537671"/>
    <w:rsid w:val="00537A6F"/>
    <w:rsid w:val="00537A7A"/>
    <w:rsid w:val="00537E4D"/>
    <w:rsid w:val="0054010D"/>
    <w:rsid w:val="00540BE3"/>
    <w:rsid w:val="00540C26"/>
    <w:rsid w:val="00540EF9"/>
    <w:rsid w:val="00542205"/>
    <w:rsid w:val="00542421"/>
    <w:rsid w:val="00542510"/>
    <w:rsid w:val="0054287D"/>
    <w:rsid w:val="0054397C"/>
    <w:rsid w:val="00543B4D"/>
    <w:rsid w:val="00544259"/>
    <w:rsid w:val="00544BE7"/>
    <w:rsid w:val="005453BF"/>
    <w:rsid w:val="005456E9"/>
    <w:rsid w:val="00545FD0"/>
    <w:rsid w:val="005460B4"/>
    <w:rsid w:val="005461F4"/>
    <w:rsid w:val="0054621E"/>
    <w:rsid w:val="005467CF"/>
    <w:rsid w:val="00546D6E"/>
    <w:rsid w:val="00546E69"/>
    <w:rsid w:val="00547F68"/>
    <w:rsid w:val="005500DE"/>
    <w:rsid w:val="0055050F"/>
    <w:rsid w:val="00550A36"/>
    <w:rsid w:val="00550C74"/>
    <w:rsid w:val="0055143C"/>
    <w:rsid w:val="00552109"/>
    <w:rsid w:val="00552E74"/>
    <w:rsid w:val="00553AD3"/>
    <w:rsid w:val="00553AF8"/>
    <w:rsid w:val="00554338"/>
    <w:rsid w:val="0055493D"/>
    <w:rsid w:val="00554A93"/>
    <w:rsid w:val="00554BD0"/>
    <w:rsid w:val="005555BE"/>
    <w:rsid w:val="005562C8"/>
    <w:rsid w:val="00556616"/>
    <w:rsid w:val="00556657"/>
    <w:rsid w:val="00557A3C"/>
    <w:rsid w:val="00557D74"/>
    <w:rsid w:val="00557F29"/>
    <w:rsid w:val="00560170"/>
    <w:rsid w:val="00560DFD"/>
    <w:rsid w:val="00560E6B"/>
    <w:rsid w:val="0056110A"/>
    <w:rsid w:val="0056193D"/>
    <w:rsid w:val="00562413"/>
    <w:rsid w:val="00562460"/>
    <w:rsid w:val="005624BC"/>
    <w:rsid w:val="005627DE"/>
    <w:rsid w:val="00562E04"/>
    <w:rsid w:val="00564D26"/>
    <w:rsid w:val="00565219"/>
    <w:rsid w:val="00565292"/>
    <w:rsid w:val="00565499"/>
    <w:rsid w:val="00565697"/>
    <w:rsid w:val="00565829"/>
    <w:rsid w:val="0056594B"/>
    <w:rsid w:val="00565C41"/>
    <w:rsid w:val="00565C8E"/>
    <w:rsid w:val="00566595"/>
    <w:rsid w:val="0056666C"/>
    <w:rsid w:val="0056674C"/>
    <w:rsid w:val="00566922"/>
    <w:rsid w:val="00566CC1"/>
    <w:rsid w:val="00566E2E"/>
    <w:rsid w:val="005676D7"/>
    <w:rsid w:val="00567A40"/>
    <w:rsid w:val="00567BE7"/>
    <w:rsid w:val="005704DB"/>
    <w:rsid w:val="00570793"/>
    <w:rsid w:val="00570D94"/>
    <w:rsid w:val="00570FFE"/>
    <w:rsid w:val="0057117E"/>
    <w:rsid w:val="0057151D"/>
    <w:rsid w:val="005717B5"/>
    <w:rsid w:val="00571A2C"/>
    <w:rsid w:val="00571F5E"/>
    <w:rsid w:val="00572264"/>
    <w:rsid w:val="005733C5"/>
    <w:rsid w:val="0057346F"/>
    <w:rsid w:val="00573829"/>
    <w:rsid w:val="00573F5B"/>
    <w:rsid w:val="00573F9E"/>
    <w:rsid w:val="00574570"/>
    <w:rsid w:val="00574BAF"/>
    <w:rsid w:val="00574BD4"/>
    <w:rsid w:val="00575332"/>
    <w:rsid w:val="00575520"/>
    <w:rsid w:val="00575A1A"/>
    <w:rsid w:val="00575C84"/>
    <w:rsid w:val="005762A3"/>
    <w:rsid w:val="00576351"/>
    <w:rsid w:val="005765D0"/>
    <w:rsid w:val="00576823"/>
    <w:rsid w:val="00576B68"/>
    <w:rsid w:val="00576BF3"/>
    <w:rsid w:val="00576C83"/>
    <w:rsid w:val="005771BC"/>
    <w:rsid w:val="005772E1"/>
    <w:rsid w:val="0057751C"/>
    <w:rsid w:val="00580093"/>
    <w:rsid w:val="005803F0"/>
    <w:rsid w:val="0058098D"/>
    <w:rsid w:val="00580E0E"/>
    <w:rsid w:val="00580F50"/>
    <w:rsid w:val="005812A2"/>
    <w:rsid w:val="00581440"/>
    <w:rsid w:val="0058183B"/>
    <w:rsid w:val="0058190F"/>
    <w:rsid w:val="0058322C"/>
    <w:rsid w:val="00583415"/>
    <w:rsid w:val="005836DF"/>
    <w:rsid w:val="00583BA2"/>
    <w:rsid w:val="00583FAA"/>
    <w:rsid w:val="00583FD8"/>
    <w:rsid w:val="00584318"/>
    <w:rsid w:val="00584496"/>
    <w:rsid w:val="0058466F"/>
    <w:rsid w:val="00584CB2"/>
    <w:rsid w:val="00586169"/>
    <w:rsid w:val="005865F4"/>
    <w:rsid w:val="0058670C"/>
    <w:rsid w:val="005867B2"/>
    <w:rsid w:val="00586808"/>
    <w:rsid w:val="00586AD7"/>
    <w:rsid w:val="0058718D"/>
    <w:rsid w:val="005873B2"/>
    <w:rsid w:val="00587F87"/>
    <w:rsid w:val="005900F7"/>
    <w:rsid w:val="0059024B"/>
    <w:rsid w:val="00590304"/>
    <w:rsid w:val="005908C2"/>
    <w:rsid w:val="00591674"/>
    <w:rsid w:val="00591795"/>
    <w:rsid w:val="0059234D"/>
    <w:rsid w:val="005923AF"/>
    <w:rsid w:val="00592400"/>
    <w:rsid w:val="0059267C"/>
    <w:rsid w:val="0059271F"/>
    <w:rsid w:val="005932E7"/>
    <w:rsid w:val="00593708"/>
    <w:rsid w:val="0059416E"/>
    <w:rsid w:val="00594521"/>
    <w:rsid w:val="0059594E"/>
    <w:rsid w:val="00595955"/>
    <w:rsid w:val="00595A91"/>
    <w:rsid w:val="00595DA5"/>
    <w:rsid w:val="00595E19"/>
    <w:rsid w:val="00596321"/>
    <w:rsid w:val="00596972"/>
    <w:rsid w:val="00596A1C"/>
    <w:rsid w:val="00596F02"/>
    <w:rsid w:val="00597DE8"/>
    <w:rsid w:val="005A00E8"/>
    <w:rsid w:val="005A04BB"/>
    <w:rsid w:val="005A07E0"/>
    <w:rsid w:val="005A0B52"/>
    <w:rsid w:val="005A103F"/>
    <w:rsid w:val="005A140D"/>
    <w:rsid w:val="005A15CF"/>
    <w:rsid w:val="005A1DE1"/>
    <w:rsid w:val="005A1FAB"/>
    <w:rsid w:val="005A2C44"/>
    <w:rsid w:val="005A2CB8"/>
    <w:rsid w:val="005A2F4C"/>
    <w:rsid w:val="005A3344"/>
    <w:rsid w:val="005A336D"/>
    <w:rsid w:val="005A3373"/>
    <w:rsid w:val="005A343F"/>
    <w:rsid w:val="005A3A12"/>
    <w:rsid w:val="005A4810"/>
    <w:rsid w:val="005A500C"/>
    <w:rsid w:val="005A50C5"/>
    <w:rsid w:val="005A52E7"/>
    <w:rsid w:val="005A5351"/>
    <w:rsid w:val="005A5B09"/>
    <w:rsid w:val="005A5CAB"/>
    <w:rsid w:val="005A5D10"/>
    <w:rsid w:val="005A6236"/>
    <w:rsid w:val="005A655F"/>
    <w:rsid w:val="005A65F6"/>
    <w:rsid w:val="005A6DD9"/>
    <w:rsid w:val="005A7B0F"/>
    <w:rsid w:val="005A7C6C"/>
    <w:rsid w:val="005A7FAA"/>
    <w:rsid w:val="005B0086"/>
    <w:rsid w:val="005B05C8"/>
    <w:rsid w:val="005B05ED"/>
    <w:rsid w:val="005B093F"/>
    <w:rsid w:val="005B0AF8"/>
    <w:rsid w:val="005B0B83"/>
    <w:rsid w:val="005B0DD3"/>
    <w:rsid w:val="005B1790"/>
    <w:rsid w:val="005B1CD0"/>
    <w:rsid w:val="005B1DE0"/>
    <w:rsid w:val="005B1EC7"/>
    <w:rsid w:val="005B2138"/>
    <w:rsid w:val="005B2180"/>
    <w:rsid w:val="005B21C5"/>
    <w:rsid w:val="005B227E"/>
    <w:rsid w:val="005B22A3"/>
    <w:rsid w:val="005B2429"/>
    <w:rsid w:val="005B2BC2"/>
    <w:rsid w:val="005B340A"/>
    <w:rsid w:val="005B3412"/>
    <w:rsid w:val="005B3476"/>
    <w:rsid w:val="005B3568"/>
    <w:rsid w:val="005B3C50"/>
    <w:rsid w:val="005B3D89"/>
    <w:rsid w:val="005B451A"/>
    <w:rsid w:val="005B4A4F"/>
    <w:rsid w:val="005B4F3D"/>
    <w:rsid w:val="005B5315"/>
    <w:rsid w:val="005B5371"/>
    <w:rsid w:val="005B5429"/>
    <w:rsid w:val="005B5474"/>
    <w:rsid w:val="005B5656"/>
    <w:rsid w:val="005B5A96"/>
    <w:rsid w:val="005B6200"/>
    <w:rsid w:val="005B621F"/>
    <w:rsid w:val="005B7023"/>
    <w:rsid w:val="005B735B"/>
    <w:rsid w:val="005B781E"/>
    <w:rsid w:val="005B7C5F"/>
    <w:rsid w:val="005B7CC2"/>
    <w:rsid w:val="005B7F8A"/>
    <w:rsid w:val="005C06C5"/>
    <w:rsid w:val="005C06F0"/>
    <w:rsid w:val="005C07F8"/>
    <w:rsid w:val="005C0889"/>
    <w:rsid w:val="005C0A69"/>
    <w:rsid w:val="005C1A60"/>
    <w:rsid w:val="005C28AF"/>
    <w:rsid w:val="005C309D"/>
    <w:rsid w:val="005C338B"/>
    <w:rsid w:val="005C3576"/>
    <w:rsid w:val="005C35AB"/>
    <w:rsid w:val="005C3837"/>
    <w:rsid w:val="005C40A8"/>
    <w:rsid w:val="005C456A"/>
    <w:rsid w:val="005C4B78"/>
    <w:rsid w:val="005C4EF8"/>
    <w:rsid w:val="005C4F01"/>
    <w:rsid w:val="005C61B9"/>
    <w:rsid w:val="005C67A7"/>
    <w:rsid w:val="005C688C"/>
    <w:rsid w:val="005C7280"/>
    <w:rsid w:val="005D02FD"/>
    <w:rsid w:val="005D0567"/>
    <w:rsid w:val="005D0588"/>
    <w:rsid w:val="005D170F"/>
    <w:rsid w:val="005D1E89"/>
    <w:rsid w:val="005D1F01"/>
    <w:rsid w:val="005D2035"/>
    <w:rsid w:val="005D2233"/>
    <w:rsid w:val="005D2429"/>
    <w:rsid w:val="005D2541"/>
    <w:rsid w:val="005D2752"/>
    <w:rsid w:val="005D3049"/>
    <w:rsid w:val="005D361B"/>
    <w:rsid w:val="005D38E7"/>
    <w:rsid w:val="005D3A73"/>
    <w:rsid w:val="005D4BC2"/>
    <w:rsid w:val="005D5054"/>
    <w:rsid w:val="005D54BA"/>
    <w:rsid w:val="005D572F"/>
    <w:rsid w:val="005D586E"/>
    <w:rsid w:val="005D5A8C"/>
    <w:rsid w:val="005D5DC1"/>
    <w:rsid w:val="005D5F7C"/>
    <w:rsid w:val="005D61AF"/>
    <w:rsid w:val="005D6777"/>
    <w:rsid w:val="005D6A78"/>
    <w:rsid w:val="005D6B83"/>
    <w:rsid w:val="005D7204"/>
    <w:rsid w:val="005D7335"/>
    <w:rsid w:val="005D7936"/>
    <w:rsid w:val="005D79A9"/>
    <w:rsid w:val="005E0794"/>
    <w:rsid w:val="005E07DC"/>
    <w:rsid w:val="005E0B51"/>
    <w:rsid w:val="005E0DEF"/>
    <w:rsid w:val="005E1418"/>
    <w:rsid w:val="005E1522"/>
    <w:rsid w:val="005E168F"/>
    <w:rsid w:val="005E1CB9"/>
    <w:rsid w:val="005E26A4"/>
    <w:rsid w:val="005E2749"/>
    <w:rsid w:val="005E279D"/>
    <w:rsid w:val="005E2BD6"/>
    <w:rsid w:val="005E2FEE"/>
    <w:rsid w:val="005E3AC9"/>
    <w:rsid w:val="005E3F82"/>
    <w:rsid w:val="005E4079"/>
    <w:rsid w:val="005E41DF"/>
    <w:rsid w:val="005E4357"/>
    <w:rsid w:val="005E47D5"/>
    <w:rsid w:val="005E4DD2"/>
    <w:rsid w:val="005E4F07"/>
    <w:rsid w:val="005E4FC8"/>
    <w:rsid w:val="005E500B"/>
    <w:rsid w:val="005E50C4"/>
    <w:rsid w:val="005E531E"/>
    <w:rsid w:val="005E5508"/>
    <w:rsid w:val="005E573D"/>
    <w:rsid w:val="005E5E73"/>
    <w:rsid w:val="005E5F60"/>
    <w:rsid w:val="005E60BD"/>
    <w:rsid w:val="005E6850"/>
    <w:rsid w:val="005E6FCC"/>
    <w:rsid w:val="005E7090"/>
    <w:rsid w:val="005E7433"/>
    <w:rsid w:val="005E7506"/>
    <w:rsid w:val="005E7E40"/>
    <w:rsid w:val="005F0273"/>
    <w:rsid w:val="005F04F5"/>
    <w:rsid w:val="005F07B2"/>
    <w:rsid w:val="005F0B3C"/>
    <w:rsid w:val="005F10BD"/>
    <w:rsid w:val="005F1F4B"/>
    <w:rsid w:val="005F299E"/>
    <w:rsid w:val="005F31DD"/>
    <w:rsid w:val="005F378A"/>
    <w:rsid w:val="005F3BF1"/>
    <w:rsid w:val="005F4612"/>
    <w:rsid w:val="005F4687"/>
    <w:rsid w:val="005F46D3"/>
    <w:rsid w:val="005F46F9"/>
    <w:rsid w:val="005F4E42"/>
    <w:rsid w:val="005F5140"/>
    <w:rsid w:val="005F5B72"/>
    <w:rsid w:val="005F6146"/>
    <w:rsid w:val="005F61D1"/>
    <w:rsid w:val="005F628F"/>
    <w:rsid w:val="005F6856"/>
    <w:rsid w:val="005F6F38"/>
    <w:rsid w:val="005F7545"/>
    <w:rsid w:val="00600AAF"/>
    <w:rsid w:val="00600F0D"/>
    <w:rsid w:val="006010DD"/>
    <w:rsid w:val="006016BE"/>
    <w:rsid w:val="0060194F"/>
    <w:rsid w:val="0060196D"/>
    <w:rsid w:val="00602017"/>
    <w:rsid w:val="00602810"/>
    <w:rsid w:val="00602841"/>
    <w:rsid w:val="006029B3"/>
    <w:rsid w:val="0060313F"/>
    <w:rsid w:val="0060378A"/>
    <w:rsid w:val="006037FE"/>
    <w:rsid w:val="00603833"/>
    <w:rsid w:val="00603FB8"/>
    <w:rsid w:val="00604B26"/>
    <w:rsid w:val="00604E18"/>
    <w:rsid w:val="00605100"/>
    <w:rsid w:val="00605CCC"/>
    <w:rsid w:val="00605CE3"/>
    <w:rsid w:val="00605D54"/>
    <w:rsid w:val="00605FD9"/>
    <w:rsid w:val="006060A3"/>
    <w:rsid w:val="006074E6"/>
    <w:rsid w:val="00607521"/>
    <w:rsid w:val="00607C77"/>
    <w:rsid w:val="00607E75"/>
    <w:rsid w:val="006104A4"/>
    <w:rsid w:val="0061050B"/>
    <w:rsid w:val="00610783"/>
    <w:rsid w:val="0061137F"/>
    <w:rsid w:val="006118DA"/>
    <w:rsid w:val="00611C06"/>
    <w:rsid w:val="00611D5D"/>
    <w:rsid w:val="00611E5B"/>
    <w:rsid w:val="006125C1"/>
    <w:rsid w:val="00612765"/>
    <w:rsid w:val="00612EC4"/>
    <w:rsid w:val="00613220"/>
    <w:rsid w:val="0061439F"/>
    <w:rsid w:val="0061457E"/>
    <w:rsid w:val="00614595"/>
    <w:rsid w:val="006145A5"/>
    <w:rsid w:val="00614683"/>
    <w:rsid w:val="0061482A"/>
    <w:rsid w:val="0061556C"/>
    <w:rsid w:val="0061633D"/>
    <w:rsid w:val="00616730"/>
    <w:rsid w:val="00616D0C"/>
    <w:rsid w:val="006172AD"/>
    <w:rsid w:val="006177BE"/>
    <w:rsid w:val="006179EE"/>
    <w:rsid w:val="0062046F"/>
    <w:rsid w:val="00620E19"/>
    <w:rsid w:val="00620F37"/>
    <w:rsid w:val="00621167"/>
    <w:rsid w:val="00621253"/>
    <w:rsid w:val="00621463"/>
    <w:rsid w:val="006214E9"/>
    <w:rsid w:val="00621867"/>
    <w:rsid w:val="00621AF2"/>
    <w:rsid w:val="00621BB1"/>
    <w:rsid w:val="00621F4A"/>
    <w:rsid w:val="006220C9"/>
    <w:rsid w:val="0062289A"/>
    <w:rsid w:val="00622B61"/>
    <w:rsid w:val="00622FA5"/>
    <w:rsid w:val="00623100"/>
    <w:rsid w:val="00623107"/>
    <w:rsid w:val="0062338F"/>
    <w:rsid w:val="00623874"/>
    <w:rsid w:val="00623BDA"/>
    <w:rsid w:val="00623D69"/>
    <w:rsid w:val="00623DBD"/>
    <w:rsid w:val="00623F1A"/>
    <w:rsid w:val="006244FA"/>
    <w:rsid w:val="0062474D"/>
    <w:rsid w:val="0062477F"/>
    <w:rsid w:val="00624C2F"/>
    <w:rsid w:val="0062530C"/>
    <w:rsid w:val="006254D7"/>
    <w:rsid w:val="006255B6"/>
    <w:rsid w:val="00625735"/>
    <w:rsid w:val="00625C4A"/>
    <w:rsid w:val="00625F62"/>
    <w:rsid w:val="006260F5"/>
    <w:rsid w:val="006260FB"/>
    <w:rsid w:val="006262C9"/>
    <w:rsid w:val="006265C5"/>
    <w:rsid w:val="00626ACF"/>
    <w:rsid w:val="00626CD1"/>
    <w:rsid w:val="00626CD4"/>
    <w:rsid w:val="0062744C"/>
    <w:rsid w:val="00630132"/>
    <w:rsid w:val="0063019F"/>
    <w:rsid w:val="006301BF"/>
    <w:rsid w:val="00630670"/>
    <w:rsid w:val="0063097E"/>
    <w:rsid w:val="00630ABB"/>
    <w:rsid w:val="00630CE9"/>
    <w:rsid w:val="0063101C"/>
    <w:rsid w:val="00631761"/>
    <w:rsid w:val="00631A5D"/>
    <w:rsid w:val="00631EAB"/>
    <w:rsid w:val="0063248D"/>
    <w:rsid w:val="006324C2"/>
    <w:rsid w:val="0063265E"/>
    <w:rsid w:val="00632A7F"/>
    <w:rsid w:val="00632ABF"/>
    <w:rsid w:val="00632C1A"/>
    <w:rsid w:val="00632DDE"/>
    <w:rsid w:val="00633545"/>
    <w:rsid w:val="00633F3C"/>
    <w:rsid w:val="006340E2"/>
    <w:rsid w:val="0063411E"/>
    <w:rsid w:val="00634728"/>
    <w:rsid w:val="00634E53"/>
    <w:rsid w:val="0063500E"/>
    <w:rsid w:val="00636453"/>
    <w:rsid w:val="0063674F"/>
    <w:rsid w:val="00636B6B"/>
    <w:rsid w:val="0063775E"/>
    <w:rsid w:val="0063791D"/>
    <w:rsid w:val="00637CFD"/>
    <w:rsid w:val="00640117"/>
    <w:rsid w:val="00640AA1"/>
    <w:rsid w:val="00640C7E"/>
    <w:rsid w:val="006414FB"/>
    <w:rsid w:val="00641914"/>
    <w:rsid w:val="00642425"/>
    <w:rsid w:val="006430BF"/>
    <w:rsid w:val="006436F0"/>
    <w:rsid w:val="0064396C"/>
    <w:rsid w:val="00643E7C"/>
    <w:rsid w:val="00643ED0"/>
    <w:rsid w:val="00644148"/>
    <w:rsid w:val="006449F3"/>
    <w:rsid w:val="00644C17"/>
    <w:rsid w:val="00644C50"/>
    <w:rsid w:val="00645051"/>
    <w:rsid w:val="00646300"/>
    <w:rsid w:val="00646422"/>
    <w:rsid w:val="00646D5E"/>
    <w:rsid w:val="0064744E"/>
    <w:rsid w:val="006507C9"/>
    <w:rsid w:val="006512C9"/>
    <w:rsid w:val="00651371"/>
    <w:rsid w:val="006513CD"/>
    <w:rsid w:val="00651504"/>
    <w:rsid w:val="00651A12"/>
    <w:rsid w:val="00651EC3"/>
    <w:rsid w:val="0065222D"/>
    <w:rsid w:val="006524E0"/>
    <w:rsid w:val="00652653"/>
    <w:rsid w:val="00653314"/>
    <w:rsid w:val="00653D8F"/>
    <w:rsid w:val="00653DC2"/>
    <w:rsid w:val="006550B2"/>
    <w:rsid w:val="006552D7"/>
    <w:rsid w:val="006553C7"/>
    <w:rsid w:val="00655FA9"/>
    <w:rsid w:val="00656156"/>
    <w:rsid w:val="00656517"/>
    <w:rsid w:val="00656A65"/>
    <w:rsid w:val="00656E37"/>
    <w:rsid w:val="0065743D"/>
    <w:rsid w:val="0065749D"/>
    <w:rsid w:val="00657583"/>
    <w:rsid w:val="006577C8"/>
    <w:rsid w:val="00657B60"/>
    <w:rsid w:val="00660014"/>
    <w:rsid w:val="006602D8"/>
    <w:rsid w:val="006607E4"/>
    <w:rsid w:val="00660EFC"/>
    <w:rsid w:val="00661767"/>
    <w:rsid w:val="00661950"/>
    <w:rsid w:val="00661B1E"/>
    <w:rsid w:val="00661B40"/>
    <w:rsid w:val="00661BF1"/>
    <w:rsid w:val="0066294B"/>
    <w:rsid w:val="00663059"/>
    <w:rsid w:val="0066344F"/>
    <w:rsid w:val="00663664"/>
    <w:rsid w:val="00663801"/>
    <w:rsid w:val="00663939"/>
    <w:rsid w:val="0066395C"/>
    <w:rsid w:val="00664026"/>
    <w:rsid w:val="006649DA"/>
    <w:rsid w:val="00664BB1"/>
    <w:rsid w:val="00664E38"/>
    <w:rsid w:val="006651B4"/>
    <w:rsid w:val="00665C48"/>
    <w:rsid w:val="00666881"/>
    <w:rsid w:val="00666A5A"/>
    <w:rsid w:val="0066712E"/>
    <w:rsid w:val="00667306"/>
    <w:rsid w:val="00667F1D"/>
    <w:rsid w:val="00670239"/>
    <w:rsid w:val="006703E4"/>
    <w:rsid w:val="006705EE"/>
    <w:rsid w:val="00670EB9"/>
    <w:rsid w:val="00670EDD"/>
    <w:rsid w:val="00671066"/>
    <w:rsid w:val="006712D3"/>
    <w:rsid w:val="006713C9"/>
    <w:rsid w:val="006716A7"/>
    <w:rsid w:val="00671B9A"/>
    <w:rsid w:val="00672EDA"/>
    <w:rsid w:val="00673058"/>
    <w:rsid w:val="00673674"/>
    <w:rsid w:val="006736EC"/>
    <w:rsid w:val="006748C7"/>
    <w:rsid w:val="0067668D"/>
    <w:rsid w:val="00676718"/>
    <w:rsid w:val="006767E4"/>
    <w:rsid w:val="00676E55"/>
    <w:rsid w:val="006774F2"/>
    <w:rsid w:val="006777E2"/>
    <w:rsid w:val="00677C2F"/>
    <w:rsid w:val="0068081A"/>
    <w:rsid w:val="006811F9"/>
    <w:rsid w:val="0068280C"/>
    <w:rsid w:val="0068288C"/>
    <w:rsid w:val="00682982"/>
    <w:rsid w:val="00682A61"/>
    <w:rsid w:val="00682A73"/>
    <w:rsid w:val="00682B57"/>
    <w:rsid w:val="00682E93"/>
    <w:rsid w:val="00682FDB"/>
    <w:rsid w:val="00683420"/>
    <w:rsid w:val="00683990"/>
    <w:rsid w:val="00683CFC"/>
    <w:rsid w:val="00684061"/>
    <w:rsid w:val="006840C5"/>
    <w:rsid w:val="006845E9"/>
    <w:rsid w:val="00684B58"/>
    <w:rsid w:val="00684FC6"/>
    <w:rsid w:val="00686095"/>
    <w:rsid w:val="00686A15"/>
    <w:rsid w:val="00686B1A"/>
    <w:rsid w:val="0068708B"/>
    <w:rsid w:val="006872FA"/>
    <w:rsid w:val="00687899"/>
    <w:rsid w:val="0069038C"/>
    <w:rsid w:val="006908B3"/>
    <w:rsid w:val="00691121"/>
    <w:rsid w:val="00691A7C"/>
    <w:rsid w:val="00691F69"/>
    <w:rsid w:val="00691F86"/>
    <w:rsid w:val="006926AC"/>
    <w:rsid w:val="00692F48"/>
    <w:rsid w:val="0069301D"/>
    <w:rsid w:val="006931C7"/>
    <w:rsid w:val="006937FD"/>
    <w:rsid w:val="006941F3"/>
    <w:rsid w:val="00694336"/>
    <w:rsid w:val="006945FF"/>
    <w:rsid w:val="00694721"/>
    <w:rsid w:val="00694743"/>
    <w:rsid w:val="00694BE8"/>
    <w:rsid w:val="00694F98"/>
    <w:rsid w:val="00695056"/>
    <w:rsid w:val="006957D8"/>
    <w:rsid w:val="006958DC"/>
    <w:rsid w:val="00695CA9"/>
    <w:rsid w:val="00696121"/>
    <w:rsid w:val="006961B3"/>
    <w:rsid w:val="00696DB3"/>
    <w:rsid w:val="0069776F"/>
    <w:rsid w:val="006978E9"/>
    <w:rsid w:val="006A041F"/>
    <w:rsid w:val="006A0A29"/>
    <w:rsid w:val="006A1375"/>
    <w:rsid w:val="006A16A9"/>
    <w:rsid w:val="006A1989"/>
    <w:rsid w:val="006A1A79"/>
    <w:rsid w:val="006A1C3E"/>
    <w:rsid w:val="006A1CAC"/>
    <w:rsid w:val="006A1CB7"/>
    <w:rsid w:val="006A2275"/>
    <w:rsid w:val="006A2ADA"/>
    <w:rsid w:val="006A2AE3"/>
    <w:rsid w:val="006A300B"/>
    <w:rsid w:val="006A3530"/>
    <w:rsid w:val="006A369A"/>
    <w:rsid w:val="006A3C8F"/>
    <w:rsid w:val="006A4062"/>
    <w:rsid w:val="006A40B8"/>
    <w:rsid w:val="006A4AEE"/>
    <w:rsid w:val="006A4D76"/>
    <w:rsid w:val="006A515E"/>
    <w:rsid w:val="006A6DF2"/>
    <w:rsid w:val="006A7A89"/>
    <w:rsid w:val="006A7B9F"/>
    <w:rsid w:val="006A7E89"/>
    <w:rsid w:val="006B0052"/>
    <w:rsid w:val="006B0551"/>
    <w:rsid w:val="006B05FA"/>
    <w:rsid w:val="006B065A"/>
    <w:rsid w:val="006B0784"/>
    <w:rsid w:val="006B0C75"/>
    <w:rsid w:val="006B1270"/>
    <w:rsid w:val="006B13D7"/>
    <w:rsid w:val="006B17F9"/>
    <w:rsid w:val="006B1A9B"/>
    <w:rsid w:val="006B1D3C"/>
    <w:rsid w:val="006B206A"/>
    <w:rsid w:val="006B3C5A"/>
    <w:rsid w:val="006B3CEA"/>
    <w:rsid w:val="006B3EF8"/>
    <w:rsid w:val="006B4262"/>
    <w:rsid w:val="006B4878"/>
    <w:rsid w:val="006B4A6E"/>
    <w:rsid w:val="006B4ED4"/>
    <w:rsid w:val="006B5103"/>
    <w:rsid w:val="006B55B4"/>
    <w:rsid w:val="006B58B0"/>
    <w:rsid w:val="006B64D7"/>
    <w:rsid w:val="006B650B"/>
    <w:rsid w:val="006B67C3"/>
    <w:rsid w:val="006B69CD"/>
    <w:rsid w:val="006B6EA9"/>
    <w:rsid w:val="006B73D0"/>
    <w:rsid w:val="006B77FC"/>
    <w:rsid w:val="006B7A75"/>
    <w:rsid w:val="006C1194"/>
    <w:rsid w:val="006C1891"/>
    <w:rsid w:val="006C19B1"/>
    <w:rsid w:val="006C1BAE"/>
    <w:rsid w:val="006C22BA"/>
    <w:rsid w:val="006C26E9"/>
    <w:rsid w:val="006C32D8"/>
    <w:rsid w:val="006C3FBB"/>
    <w:rsid w:val="006C4B80"/>
    <w:rsid w:val="006C56FB"/>
    <w:rsid w:val="006C57A1"/>
    <w:rsid w:val="006C6479"/>
    <w:rsid w:val="006C647F"/>
    <w:rsid w:val="006C64DD"/>
    <w:rsid w:val="006C6E49"/>
    <w:rsid w:val="006C6EE0"/>
    <w:rsid w:val="006C6F59"/>
    <w:rsid w:val="006C7015"/>
    <w:rsid w:val="006C7518"/>
    <w:rsid w:val="006C7B87"/>
    <w:rsid w:val="006D0588"/>
    <w:rsid w:val="006D069C"/>
    <w:rsid w:val="006D0DF0"/>
    <w:rsid w:val="006D0EF7"/>
    <w:rsid w:val="006D0FD1"/>
    <w:rsid w:val="006D141A"/>
    <w:rsid w:val="006D1632"/>
    <w:rsid w:val="006D18E2"/>
    <w:rsid w:val="006D19C2"/>
    <w:rsid w:val="006D1A24"/>
    <w:rsid w:val="006D1DD4"/>
    <w:rsid w:val="006D2FB0"/>
    <w:rsid w:val="006D2FCC"/>
    <w:rsid w:val="006D33B9"/>
    <w:rsid w:val="006D358C"/>
    <w:rsid w:val="006D3C5A"/>
    <w:rsid w:val="006D3C6C"/>
    <w:rsid w:val="006D4526"/>
    <w:rsid w:val="006D497B"/>
    <w:rsid w:val="006D4C83"/>
    <w:rsid w:val="006D5367"/>
    <w:rsid w:val="006D5506"/>
    <w:rsid w:val="006D576D"/>
    <w:rsid w:val="006D5814"/>
    <w:rsid w:val="006D5ABF"/>
    <w:rsid w:val="006D5F0E"/>
    <w:rsid w:val="006D6DDB"/>
    <w:rsid w:val="006D773C"/>
    <w:rsid w:val="006E0659"/>
    <w:rsid w:val="006E0A9C"/>
    <w:rsid w:val="006E155A"/>
    <w:rsid w:val="006E1579"/>
    <w:rsid w:val="006E17A6"/>
    <w:rsid w:val="006E18B5"/>
    <w:rsid w:val="006E1991"/>
    <w:rsid w:val="006E1E9F"/>
    <w:rsid w:val="006E1F1A"/>
    <w:rsid w:val="006E225B"/>
    <w:rsid w:val="006E23EA"/>
    <w:rsid w:val="006E24C3"/>
    <w:rsid w:val="006E2706"/>
    <w:rsid w:val="006E2B21"/>
    <w:rsid w:val="006E3047"/>
    <w:rsid w:val="006E3475"/>
    <w:rsid w:val="006E368A"/>
    <w:rsid w:val="006E3C25"/>
    <w:rsid w:val="006E45C8"/>
    <w:rsid w:val="006E4643"/>
    <w:rsid w:val="006E4793"/>
    <w:rsid w:val="006E4CEF"/>
    <w:rsid w:val="006E4DED"/>
    <w:rsid w:val="006E4F4B"/>
    <w:rsid w:val="006E509E"/>
    <w:rsid w:val="006E53DF"/>
    <w:rsid w:val="006E5586"/>
    <w:rsid w:val="006E569A"/>
    <w:rsid w:val="006E576C"/>
    <w:rsid w:val="006E5927"/>
    <w:rsid w:val="006E67B9"/>
    <w:rsid w:val="006E686F"/>
    <w:rsid w:val="006E6BA5"/>
    <w:rsid w:val="006E7713"/>
    <w:rsid w:val="006E7859"/>
    <w:rsid w:val="006E7B10"/>
    <w:rsid w:val="006E7B71"/>
    <w:rsid w:val="006E7E78"/>
    <w:rsid w:val="006F0B8F"/>
    <w:rsid w:val="006F1251"/>
    <w:rsid w:val="006F12C8"/>
    <w:rsid w:val="006F18D8"/>
    <w:rsid w:val="006F250D"/>
    <w:rsid w:val="006F334A"/>
    <w:rsid w:val="006F3B45"/>
    <w:rsid w:val="006F3F99"/>
    <w:rsid w:val="006F40E2"/>
    <w:rsid w:val="006F429F"/>
    <w:rsid w:val="006F45F2"/>
    <w:rsid w:val="006F57B1"/>
    <w:rsid w:val="006F5CFF"/>
    <w:rsid w:val="006F6841"/>
    <w:rsid w:val="006F700E"/>
    <w:rsid w:val="006F7401"/>
    <w:rsid w:val="007004E4"/>
    <w:rsid w:val="00700766"/>
    <w:rsid w:val="007007A4"/>
    <w:rsid w:val="00700904"/>
    <w:rsid w:val="007018DA"/>
    <w:rsid w:val="00701A15"/>
    <w:rsid w:val="00701D95"/>
    <w:rsid w:val="00701F56"/>
    <w:rsid w:val="00702010"/>
    <w:rsid w:val="00702025"/>
    <w:rsid w:val="00702178"/>
    <w:rsid w:val="007025E4"/>
    <w:rsid w:val="00702928"/>
    <w:rsid w:val="00702F63"/>
    <w:rsid w:val="0070341F"/>
    <w:rsid w:val="0070347F"/>
    <w:rsid w:val="00703CE9"/>
    <w:rsid w:val="00703FDA"/>
    <w:rsid w:val="007040CB"/>
    <w:rsid w:val="007046CA"/>
    <w:rsid w:val="00704B89"/>
    <w:rsid w:val="00704BA1"/>
    <w:rsid w:val="00704C61"/>
    <w:rsid w:val="00704EE3"/>
    <w:rsid w:val="00705675"/>
    <w:rsid w:val="00705760"/>
    <w:rsid w:val="0070582B"/>
    <w:rsid w:val="007058D8"/>
    <w:rsid w:val="007061DE"/>
    <w:rsid w:val="00706217"/>
    <w:rsid w:val="00706547"/>
    <w:rsid w:val="00706C3F"/>
    <w:rsid w:val="00706DC5"/>
    <w:rsid w:val="007072CA"/>
    <w:rsid w:val="00707371"/>
    <w:rsid w:val="00707A7F"/>
    <w:rsid w:val="00710A41"/>
    <w:rsid w:val="0071125B"/>
    <w:rsid w:val="00711805"/>
    <w:rsid w:val="0071191C"/>
    <w:rsid w:val="00711974"/>
    <w:rsid w:val="00711D60"/>
    <w:rsid w:val="00712A2C"/>
    <w:rsid w:val="00712C50"/>
    <w:rsid w:val="00712E65"/>
    <w:rsid w:val="00712F8D"/>
    <w:rsid w:val="007133E0"/>
    <w:rsid w:val="0071351A"/>
    <w:rsid w:val="00713960"/>
    <w:rsid w:val="00713D84"/>
    <w:rsid w:val="00714750"/>
    <w:rsid w:val="00714AB5"/>
    <w:rsid w:val="00714BF1"/>
    <w:rsid w:val="00714C56"/>
    <w:rsid w:val="00714E98"/>
    <w:rsid w:val="0071587C"/>
    <w:rsid w:val="00715FD0"/>
    <w:rsid w:val="00716C2E"/>
    <w:rsid w:val="007177AD"/>
    <w:rsid w:val="00720061"/>
    <w:rsid w:val="007209EE"/>
    <w:rsid w:val="0072169A"/>
    <w:rsid w:val="00721A06"/>
    <w:rsid w:val="00721A61"/>
    <w:rsid w:val="00721CC2"/>
    <w:rsid w:val="00721DEB"/>
    <w:rsid w:val="007221D4"/>
    <w:rsid w:val="00722F30"/>
    <w:rsid w:val="00723553"/>
    <w:rsid w:val="00723BEC"/>
    <w:rsid w:val="007241AD"/>
    <w:rsid w:val="007241E7"/>
    <w:rsid w:val="0072442C"/>
    <w:rsid w:val="0072447B"/>
    <w:rsid w:val="007244C0"/>
    <w:rsid w:val="00724CD1"/>
    <w:rsid w:val="00724DC9"/>
    <w:rsid w:val="00724FD8"/>
    <w:rsid w:val="0072505E"/>
    <w:rsid w:val="00725191"/>
    <w:rsid w:val="0072529F"/>
    <w:rsid w:val="00725D02"/>
    <w:rsid w:val="00726667"/>
    <w:rsid w:val="00726E3D"/>
    <w:rsid w:val="007277C8"/>
    <w:rsid w:val="00727D88"/>
    <w:rsid w:val="007300A9"/>
    <w:rsid w:val="00730B3D"/>
    <w:rsid w:val="00730CE9"/>
    <w:rsid w:val="0073103C"/>
    <w:rsid w:val="007310DA"/>
    <w:rsid w:val="0073111A"/>
    <w:rsid w:val="00731163"/>
    <w:rsid w:val="00731CEE"/>
    <w:rsid w:val="007322C0"/>
    <w:rsid w:val="00732436"/>
    <w:rsid w:val="0073283B"/>
    <w:rsid w:val="00732AC0"/>
    <w:rsid w:val="007330AD"/>
    <w:rsid w:val="00733250"/>
    <w:rsid w:val="00733EC1"/>
    <w:rsid w:val="007340DA"/>
    <w:rsid w:val="00734311"/>
    <w:rsid w:val="007343A8"/>
    <w:rsid w:val="00734CBE"/>
    <w:rsid w:val="00734DB5"/>
    <w:rsid w:val="00734E32"/>
    <w:rsid w:val="007352CF"/>
    <w:rsid w:val="0073530E"/>
    <w:rsid w:val="007353BF"/>
    <w:rsid w:val="007357A8"/>
    <w:rsid w:val="00735B99"/>
    <w:rsid w:val="00736C82"/>
    <w:rsid w:val="00736F2F"/>
    <w:rsid w:val="007374BE"/>
    <w:rsid w:val="00737CAE"/>
    <w:rsid w:val="00737D89"/>
    <w:rsid w:val="00740813"/>
    <w:rsid w:val="00740EC8"/>
    <w:rsid w:val="00740FBD"/>
    <w:rsid w:val="00741062"/>
    <w:rsid w:val="007410A1"/>
    <w:rsid w:val="0074152F"/>
    <w:rsid w:val="007417DA"/>
    <w:rsid w:val="00741E51"/>
    <w:rsid w:val="00742021"/>
    <w:rsid w:val="0074268E"/>
    <w:rsid w:val="00742722"/>
    <w:rsid w:val="007427FE"/>
    <w:rsid w:val="0074283E"/>
    <w:rsid w:val="00742DA7"/>
    <w:rsid w:val="0074321B"/>
    <w:rsid w:val="00743338"/>
    <w:rsid w:val="007434C6"/>
    <w:rsid w:val="00743732"/>
    <w:rsid w:val="00743A06"/>
    <w:rsid w:val="00743C23"/>
    <w:rsid w:val="00744260"/>
    <w:rsid w:val="007442C9"/>
    <w:rsid w:val="00744956"/>
    <w:rsid w:val="00744F37"/>
    <w:rsid w:val="007451BB"/>
    <w:rsid w:val="0074610A"/>
    <w:rsid w:val="007463C5"/>
    <w:rsid w:val="007508B3"/>
    <w:rsid w:val="00750D5A"/>
    <w:rsid w:val="00750D74"/>
    <w:rsid w:val="007512E2"/>
    <w:rsid w:val="00751412"/>
    <w:rsid w:val="007519D4"/>
    <w:rsid w:val="00751D9E"/>
    <w:rsid w:val="00752185"/>
    <w:rsid w:val="00752700"/>
    <w:rsid w:val="007527A3"/>
    <w:rsid w:val="00752973"/>
    <w:rsid w:val="00752B6F"/>
    <w:rsid w:val="007533D6"/>
    <w:rsid w:val="007534CA"/>
    <w:rsid w:val="00753642"/>
    <w:rsid w:val="00753654"/>
    <w:rsid w:val="00753AA9"/>
    <w:rsid w:val="00754842"/>
    <w:rsid w:val="00754B04"/>
    <w:rsid w:val="0075502A"/>
    <w:rsid w:val="0075533D"/>
    <w:rsid w:val="0075561D"/>
    <w:rsid w:val="007561CC"/>
    <w:rsid w:val="0075671B"/>
    <w:rsid w:val="007569A2"/>
    <w:rsid w:val="00756F14"/>
    <w:rsid w:val="00757074"/>
    <w:rsid w:val="00757085"/>
    <w:rsid w:val="007573C8"/>
    <w:rsid w:val="00757927"/>
    <w:rsid w:val="00757BCD"/>
    <w:rsid w:val="0076044D"/>
    <w:rsid w:val="0076074E"/>
    <w:rsid w:val="00760DF8"/>
    <w:rsid w:val="00761034"/>
    <w:rsid w:val="0076143A"/>
    <w:rsid w:val="00761CF2"/>
    <w:rsid w:val="00761FC0"/>
    <w:rsid w:val="007621E4"/>
    <w:rsid w:val="007624ED"/>
    <w:rsid w:val="00762569"/>
    <w:rsid w:val="00762985"/>
    <w:rsid w:val="00762C72"/>
    <w:rsid w:val="0076310B"/>
    <w:rsid w:val="00763246"/>
    <w:rsid w:val="00763346"/>
    <w:rsid w:val="00763498"/>
    <w:rsid w:val="00763754"/>
    <w:rsid w:val="00763C0E"/>
    <w:rsid w:val="00764A22"/>
    <w:rsid w:val="00764D06"/>
    <w:rsid w:val="007658A5"/>
    <w:rsid w:val="00765EB1"/>
    <w:rsid w:val="007662B7"/>
    <w:rsid w:val="00766762"/>
    <w:rsid w:val="00766925"/>
    <w:rsid w:val="00766A6B"/>
    <w:rsid w:val="007701EE"/>
    <w:rsid w:val="0077026A"/>
    <w:rsid w:val="00770C6B"/>
    <w:rsid w:val="00771534"/>
    <w:rsid w:val="0077282A"/>
    <w:rsid w:val="00772A4D"/>
    <w:rsid w:val="00772B28"/>
    <w:rsid w:val="00772C16"/>
    <w:rsid w:val="007733E1"/>
    <w:rsid w:val="00774430"/>
    <w:rsid w:val="00774A5D"/>
    <w:rsid w:val="00774C54"/>
    <w:rsid w:val="00774EFB"/>
    <w:rsid w:val="00774FB2"/>
    <w:rsid w:val="00775238"/>
    <w:rsid w:val="00775415"/>
    <w:rsid w:val="007756A8"/>
    <w:rsid w:val="00776369"/>
    <w:rsid w:val="00777655"/>
    <w:rsid w:val="00777A82"/>
    <w:rsid w:val="00777AC7"/>
    <w:rsid w:val="00777E47"/>
    <w:rsid w:val="00777E86"/>
    <w:rsid w:val="00777EB8"/>
    <w:rsid w:val="007801D4"/>
    <w:rsid w:val="0078054B"/>
    <w:rsid w:val="0078067D"/>
    <w:rsid w:val="00780D45"/>
    <w:rsid w:val="00780D5E"/>
    <w:rsid w:val="0078111C"/>
    <w:rsid w:val="00781301"/>
    <w:rsid w:val="0078131B"/>
    <w:rsid w:val="00781468"/>
    <w:rsid w:val="00781838"/>
    <w:rsid w:val="00781A1D"/>
    <w:rsid w:val="00781D31"/>
    <w:rsid w:val="0078201D"/>
    <w:rsid w:val="0078217D"/>
    <w:rsid w:val="007829CD"/>
    <w:rsid w:val="00782A12"/>
    <w:rsid w:val="00782CFF"/>
    <w:rsid w:val="00783182"/>
    <w:rsid w:val="00783FBE"/>
    <w:rsid w:val="007841D5"/>
    <w:rsid w:val="00784D1A"/>
    <w:rsid w:val="00784DA5"/>
    <w:rsid w:val="00785809"/>
    <w:rsid w:val="00785AA9"/>
    <w:rsid w:val="00786357"/>
    <w:rsid w:val="0078660E"/>
    <w:rsid w:val="00786ACC"/>
    <w:rsid w:val="00786C03"/>
    <w:rsid w:val="0078710B"/>
    <w:rsid w:val="00787768"/>
    <w:rsid w:val="007877EF"/>
    <w:rsid w:val="0078793F"/>
    <w:rsid w:val="007909B1"/>
    <w:rsid w:val="00791895"/>
    <w:rsid w:val="00791D22"/>
    <w:rsid w:val="00791FDF"/>
    <w:rsid w:val="0079247D"/>
    <w:rsid w:val="0079294E"/>
    <w:rsid w:val="007937D2"/>
    <w:rsid w:val="00793B4F"/>
    <w:rsid w:val="00794134"/>
    <w:rsid w:val="007943C3"/>
    <w:rsid w:val="00794A88"/>
    <w:rsid w:val="0079563C"/>
    <w:rsid w:val="00795B27"/>
    <w:rsid w:val="00795C67"/>
    <w:rsid w:val="007964F3"/>
    <w:rsid w:val="00796988"/>
    <w:rsid w:val="00796BD7"/>
    <w:rsid w:val="007A051A"/>
    <w:rsid w:val="007A062A"/>
    <w:rsid w:val="007A08F9"/>
    <w:rsid w:val="007A1117"/>
    <w:rsid w:val="007A149B"/>
    <w:rsid w:val="007A1C64"/>
    <w:rsid w:val="007A1F32"/>
    <w:rsid w:val="007A23C1"/>
    <w:rsid w:val="007A2E49"/>
    <w:rsid w:val="007A36D3"/>
    <w:rsid w:val="007A39B0"/>
    <w:rsid w:val="007A3AF6"/>
    <w:rsid w:val="007A3BB4"/>
    <w:rsid w:val="007A44C6"/>
    <w:rsid w:val="007A4746"/>
    <w:rsid w:val="007A495F"/>
    <w:rsid w:val="007A4D2C"/>
    <w:rsid w:val="007A51B3"/>
    <w:rsid w:val="007A55AE"/>
    <w:rsid w:val="007A5E47"/>
    <w:rsid w:val="007A674F"/>
    <w:rsid w:val="007A6E57"/>
    <w:rsid w:val="007A7180"/>
    <w:rsid w:val="007A7866"/>
    <w:rsid w:val="007B0554"/>
    <w:rsid w:val="007B0613"/>
    <w:rsid w:val="007B0672"/>
    <w:rsid w:val="007B0F79"/>
    <w:rsid w:val="007B146D"/>
    <w:rsid w:val="007B1AFE"/>
    <w:rsid w:val="007B1D8E"/>
    <w:rsid w:val="007B1F1C"/>
    <w:rsid w:val="007B2AC3"/>
    <w:rsid w:val="007B2EA9"/>
    <w:rsid w:val="007B38AA"/>
    <w:rsid w:val="007B3CBC"/>
    <w:rsid w:val="007B4068"/>
    <w:rsid w:val="007B45DD"/>
    <w:rsid w:val="007B4682"/>
    <w:rsid w:val="007B4A23"/>
    <w:rsid w:val="007B4FB0"/>
    <w:rsid w:val="007B58E6"/>
    <w:rsid w:val="007B5AFE"/>
    <w:rsid w:val="007B5B6D"/>
    <w:rsid w:val="007B5F42"/>
    <w:rsid w:val="007B6324"/>
    <w:rsid w:val="007B66B6"/>
    <w:rsid w:val="007B66F2"/>
    <w:rsid w:val="007B6716"/>
    <w:rsid w:val="007B67E4"/>
    <w:rsid w:val="007B78F3"/>
    <w:rsid w:val="007B7A4A"/>
    <w:rsid w:val="007C04BD"/>
    <w:rsid w:val="007C0BAC"/>
    <w:rsid w:val="007C115A"/>
    <w:rsid w:val="007C1697"/>
    <w:rsid w:val="007C1B9D"/>
    <w:rsid w:val="007C1C32"/>
    <w:rsid w:val="007C1F5C"/>
    <w:rsid w:val="007C205A"/>
    <w:rsid w:val="007C2281"/>
    <w:rsid w:val="007C2283"/>
    <w:rsid w:val="007C24C7"/>
    <w:rsid w:val="007C286D"/>
    <w:rsid w:val="007C294F"/>
    <w:rsid w:val="007C2D3A"/>
    <w:rsid w:val="007C2DD9"/>
    <w:rsid w:val="007C2F6B"/>
    <w:rsid w:val="007C30C9"/>
    <w:rsid w:val="007C3319"/>
    <w:rsid w:val="007C3CFC"/>
    <w:rsid w:val="007C3D63"/>
    <w:rsid w:val="007C4030"/>
    <w:rsid w:val="007C41D9"/>
    <w:rsid w:val="007C4960"/>
    <w:rsid w:val="007C4DCD"/>
    <w:rsid w:val="007C50EF"/>
    <w:rsid w:val="007C517A"/>
    <w:rsid w:val="007C5412"/>
    <w:rsid w:val="007C54AC"/>
    <w:rsid w:val="007C5878"/>
    <w:rsid w:val="007C5A1C"/>
    <w:rsid w:val="007C61FD"/>
    <w:rsid w:val="007C65C7"/>
    <w:rsid w:val="007C6A89"/>
    <w:rsid w:val="007C6E14"/>
    <w:rsid w:val="007C6E70"/>
    <w:rsid w:val="007C6EF2"/>
    <w:rsid w:val="007C76D4"/>
    <w:rsid w:val="007D0471"/>
    <w:rsid w:val="007D0611"/>
    <w:rsid w:val="007D155F"/>
    <w:rsid w:val="007D1BC2"/>
    <w:rsid w:val="007D2339"/>
    <w:rsid w:val="007D24B0"/>
    <w:rsid w:val="007D2A8F"/>
    <w:rsid w:val="007D3746"/>
    <w:rsid w:val="007D3C3A"/>
    <w:rsid w:val="007D556B"/>
    <w:rsid w:val="007D5577"/>
    <w:rsid w:val="007D5696"/>
    <w:rsid w:val="007D578A"/>
    <w:rsid w:val="007D5E12"/>
    <w:rsid w:val="007D5E5A"/>
    <w:rsid w:val="007D632D"/>
    <w:rsid w:val="007D63A5"/>
    <w:rsid w:val="007D6740"/>
    <w:rsid w:val="007D6894"/>
    <w:rsid w:val="007D68EB"/>
    <w:rsid w:val="007D6B79"/>
    <w:rsid w:val="007D6FCB"/>
    <w:rsid w:val="007D7385"/>
    <w:rsid w:val="007D745B"/>
    <w:rsid w:val="007D7932"/>
    <w:rsid w:val="007D7D85"/>
    <w:rsid w:val="007E0D34"/>
    <w:rsid w:val="007E1027"/>
    <w:rsid w:val="007E115C"/>
    <w:rsid w:val="007E1384"/>
    <w:rsid w:val="007E22F8"/>
    <w:rsid w:val="007E2588"/>
    <w:rsid w:val="007E264C"/>
    <w:rsid w:val="007E39B7"/>
    <w:rsid w:val="007E3A52"/>
    <w:rsid w:val="007E3AE2"/>
    <w:rsid w:val="007E3AFF"/>
    <w:rsid w:val="007E3D39"/>
    <w:rsid w:val="007E3E5A"/>
    <w:rsid w:val="007E3F5A"/>
    <w:rsid w:val="007E4989"/>
    <w:rsid w:val="007E4E26"/>
    <w:rsid w:val="007E4F85"/>
    <w:rsid w:val="007E5246"/>
    <w:rsid w:val="007E5708"/>
    <w:rsid w:val="007E5966"/>
    <w:rsid w:val="007E5C63"/>
    <w:rsid w:val="007E622E"/>
    <w:rsid w:val="007E639B"/>
    <w:rsid w:val="007E6CBD"/>
    <w:rsid w:val="007E6D0E"/>
    <w:rsid w:val="007E70EA"/>
    <w:rsid w:val="007E7218"/>
    <w:rsid w:val="007E72E6"/>
    <w:rsid w:val="007E74E5"/>
    <w:rsid w:val="007E750E"/>
    <w:rsid w:val="007E75A2"/>
    <w:rsid w:val="007E7681"/>
    <w:rsid w:val="007E7E0B"/>
    <w:rsid w:val="007F09E9"/>
    <w:rsid w:val="007F0C32"/>
    <w:rsid w:val="007F10FD"/>
    <w:rsid w:val="007F17C3"/>
    <w:rsid w:val="007F1F07"/>
    <w:rsid w:val="007F216B"/>
    <w:rsid w:val="007F2244"/>
    <w:rsid w:val="007F2321"/>
    <w:rsid w:val="007F2987"/>
    <w:rsid w:val="007F370B"/>
    <w:rsid w:val="007F3AFB"/>
    <w:rsid w:val="007F3C83"/>
    <w:rsid w:val="007F4098"/>
    <w:rsid w:val="007F46BF"/>
    <w:rsid w:val="007F50EA"/>
    <w:rsid w:val="007F61C9"/>
    <w:rsid w:val="007F64F8"/>
    <w:rsid w:val="007F6A1F"/>
    <w:rsid w:val="007F6D36"/>
    <w:rsid w:val="007F6E50"/>
    <w:rsid w:val="007F6EB8"/>
    <w:rsid w:val="007F713D"/>
    <w:rsid w:val="007F7475"/>
    <w:rsid w:val="007F7E32"/>
    <w:rsid w:val="008000BC"/>
    <w:rsid w:val="00800455"/>
    <w:rsid w:val="00800489"/>
    <w:rsid w:val="00800ED9"/>
    <w:rsid w:val="008013DD"/>
    <w:rsid w:val="00801ED5"/>
    <w:rsid w:val="00801FFD"/>
    <w:rsid w:val="0080219A"/>
    <w:rsid w:val="0080253B"/>
    <w:rsid w:val="008025D9"/>
    <w:rsid w:val="008032E8"/>
    <w:rsid w:val="00803830"/>
    <w:rsid w:val="008049EF"/>
    <w:rsid w:val="00804EAA"/>
    <w:rsid w:val="00804F12"/>
    <w:rsid w:val="0080554C"/>
    <w:rsid w:val="00805857"/>
    <w:rsid w:val="00805EC7"/>
    <w:rsid w:val="0080622B"/>
    <w:rsid w:val="00806402"/>
    <w:rsid w:val="00806883"/>
    <w:rsid w:val="00806A77"/>
    <w:rsid w:val="00806AD4"/>
    <w:rsid w:val="0080753F"/>
    <w:rsid w:val="00807636"/>
    <w:rsid w:val="0080778C"/>
    <w:rsid w:val="008103D7"/>
    <w:rsid w:val="00810B7E"/>
    <w:rsid w:val="008110FB"/>
    <w:rsid w:val="00811A88"/>
    <w:rsid w:val="00811C7E"/>
    <w:rsid w:val="00811D96"/>
    <w:rsid w:val="008121EA"/>
    <w:rsid w:val="008128A7"/>
    <w:rsid w:val="0081361F"/>
    <w:rsid w:val="00814511"/>
    <w:rsid w:val="00814637"/>
    <w:rsid w:val="0081471D"/>
    <w:rsid w:val="008149CE"/>
    <w:rsid w:val="00814A0C"/>
    <w:rsid w:val="00814A9E"/>
    <w:rsid w:val="00814C13"/>
    <w:rsid w:val="00814C47"/>
    <w:rsid w:val="00814D44"/>
    <w:rsid w:val="00815073"/>
    <w:rsid w:val="00815429"/>
    <w:rsid w:val="008155D2"/>
    <w:rsid w:val="0081568B"/>
    <w:rsid w:val="00815E28"/>
    <w:rsid w:val="008160EF"/>
    <w:rsid w:val="00816723"/>
    <w:rsid w:val="00816831"/>
    <w:rsid w:val="0081792D"/>
    <w:rsid w:val="008179A9"/>
    <w:rsid w:val="008179FA"/>
    <w:rsid w:val="00817BBA"/>
    <w:rsid w:val="00820138"/>
    <w:rsid w:val="008201CE"/>
    <w:rsid w:val="008202E3"/>
    <w:rsid w:val="00820455"/>
    <w:rsid w:val="00820888"/>
    <w:rsid w:val="008208DC"/>
    <w:rsid w:val="00820A30"/>
    <w:rsid w:val="00820C88"/>
    <w:rsid w:val="00820D8D"/>
    <w:rsid w:val="00821075"/>
    <w:rsid w:val="00821131"/>
    <w:rsid w:val="00821751"/>
    <w:rsid w:val="008219DF"/>
    <w:rsid w:val="0082211A"/>
    <w:rsid w:val="00822B88"/>
    <w:rsid w:val="008233F2"/>
    <w:rsid w:val="00824277"/>
    <w:rsid w:val="00824373"/>
    <w:rsid w:val="0082466E"/>
    <w:rsid w:val="00825A72"/>
    <w:rsid w:val="00825DB1"/>
    <w:rsid w:val="00826E24"/>
    <w:rsid w:val="0082706C"/>
    <w:rsid w:val="0082737A"/>
    <w:rsid w:val="00827B08"/>
    <w:rsid w:val="00830125"/>
    <w:rsid w:val="0083097D"/>
    <w:rsid w:val="00830B29"/>
    <w:rsid w:val="00830F16"/>
    <w:rsid w:val="00831053"/>
    <w:rsid w:val="008310DF"/>
    <w:rsid w:val="0083188F"/>
    <w:rsid w:val="0083195A"/>
    <w:rsid w:val="00831AB3"/>
    <w:rsid w:val="00831BE4"/>
    <w:rsid w:val="00831EAD"/>
    <w:rsid w:val="00832D4B"/>
    <w:rsid w:val="00833744"/>
    <w:rsid w:val="0083391A"/>
    <w:rsid w:val="00833C13"/>
    <w:rsid w:val="008343E4"/>
    <w:rsid w:val="00834631"/>
    <w:rsid w:val="0083498A"/>
    <w:rsid w:val="00834D1A"/>
    <w:rsid w:val="00835025"/>
    <w:rsid w:val="0083559E"/>
    <w:rsid w:val="008355BC"/>
    <w:rsid w:val="00835BBD"/>
    <w:rsid w:val="00835DB7"/>
    <w:rsid w:val="0083609D"/>
    <w:rsid w:val="00836333"/>
    <w:rsid w:val="00836485"/>
    <w:rsid w:val="008367D8"/>
    <w:rsid w:val="008369CD"/>
    <w:rsid w:val="00836A2A"/>
    <w:rsid w:val="00836A3E"/>
    <w:rsid w:val="00836EFD"/>
    <w:rsid w:val="00836F0E"/>
    <w:rsid w:val="00837061"/>
    <w:rsid w:val="00837125"/>
    <w:rsid w:val="0083797E"/>
    <w:rsid w:val="00837A04"/>
    <w:rsid w:val="00840057"/>
    <w:rsid w:val="008403DD"/>
    <w:rsid w:val="00840611"/>
    <w:rsid w:val="00840DEB"/>
    <w:rsid w:val="0084138E"/>
    <w:rsid w:val="008414CF"/>
    <w:rsid w:val="0084175D"/>
    <w:rsid w:val="00841B3C"/>
    <w:rsid w:val="00841C00"/>
    <w:rsid w:val="00842024"/>
    <w:rsid w:val="008423C6"/>
    <w:rsid w:val="008429B7"/>
    <w:rsid w:val="00842F08"/>
    <w:rsid w:val="00842FBF"/>
    <w:rsid w:val="008432B5"/>
    <w:rsid w:val="0084339D"/>
    <w:rsid w:val="00843F49"/>
    <w:rsid w:val="00844088"/>
    <w:rsid w:val="0084451E"/>
    <w:rsid w:val="00844AEB"/>
    <w:rsid w:val="00844FC7"/>
    <w:rsid w:val="00845BE2"/>
    <w:rsid w:val="00845BF8"/>
    <w:rsid w:val="00845DC1"/>
    <w:rsid w:val="0084620B"/>
    <w:rsid w:val="00846222"/>
    <w:rsid w:val="00846338"/>
    <w:rsid w:val="0084655D"/>
    <w:rsid w:val="00846867"/>
    <w:rsid w:val="008469B0"/>
    <w:rsid w:val="00846FC9"/>
    <w:rsid w:val="008471B5"/>
    <w:rsid w:val="00847441"/>
    <w:rsid w:val="00847C56"/>
    <w:rsid w:val="008504DD"/>
    <w:rsid w:val="00850523"/>
    <w:rsid w:val="00850557"/>
    <w:rsid w:val="00850642"/>
    <w:rsid w:val="008509B0"/>
    <w:rsid w:val="00850C7B"/>
    <w:rsid w:val="00850F2C"/>
    <w:rsid w:val="0085105B"/>
    <w:rsid w:val="00852C54"/>
    <w:rsid w:val="00852D25"/>
    <w:rsid w:val="00853072"/>
    <w:rsid w:val="0085332D"/>
    <w:rsid w:val="0085342D"/>
    <w:rsid w:val="0085344C"/>
    <w:rsid w:val="0085369F"/>
    <w:rsid w:val="00853715"/>
    <w:rsid w:val="00854270"/>
    <w:rsid w:val="00854686"/>
    <w:rsid w:val="00854CAA"/>
    <w:rsid w:val="00855169"/>
    <w:rsid w:val="0085560C"/>
    <w:rsid w:val="008556E7"/>
    <w:rsid w:val="00856A0C"/>
    <w:rsid w:val="00856D92"/>
    <w:rsid w:val="00857466"/>
    <w:rsid w:val="00857616"/>
    <w:rsid w:val="008579BA"/>
    <w:rsid w:val="00857E97"/>
    <w:rsid w:val="00860968"/>
    <w:rsid w:val="00860B1E"/>
    <w:rsid w:val="008610DC"/>
    <w:rsid w:val="008612C8"/>
    <w:rsid w:val="00861616"/>
    <w:rsid w:val="00861621"/>
    <w:rsid w:val="008617BD"/>
    <w:rsid w:val="008618A0"/>
    <w:rsid w:val="00861CF7"/>
    <w:rsid w:val="00861E69"/>
    <w:rsid w:val="00862023"/>
    <w:rsid w:val="008624E3"/>
    <w:rsid w:val="00862729"/>
    <w:rsid w:val="00863658"/>
    <w:rsid w:val="0086367B"/>
    <w:rsid w:val="00863B8B"/>
    <w:rsid w:val="00863CD9"/>
    <w:rsid w:val="008646FC"/>
    <w:rsid w:val="00864909"/>
    <w:rsid w:val="0086497F"/>
    <w:rsid w:val="00864CD2"/>
    <w:rsid w:val="0086504E"/>
    <w:rsid w:val="00865C2E"/>
    <w:rsid w:val="00865CAA"/>
    <w:rsid w:val="0086619A"/>
    <w:rsid w:val="008662E6"/>
    <w:rsid w:val="00866304"/>
    <w:rsid w:val="00866C7A"/>
    <w:rsid w:val="00866DD2"/>
    <w:rsid w:val="0086769A"/>
    <w:rsid w:val="00867799"/>
    <w:rsid w:val="008677B8"/>
    <w:rsid w:val="00867C2E"/>
    <w:rsid w:val="00867DBA"/>
    <w:rsid w:val="008700B6"/>
    <w:rsid w:val="008701AD"/>
    <w:rsid w:val="008719A1"/>
    <w:rsid w:val="0087228C"/>
    <w:rsid w:val="00872F9E"/>
    <w:rsid w:val="00873148"/>
    <w:rsid w:val="0087317E"/>
    <w:rsid w:val="008735D6"/>
    <w:rsid w:val="00873ED9"/>
    <w:rsid w:val="00874062"/>
    <w:rsid w:val="00874D1C"/>
    <w:rsid w:val="0087530C"/>
    <w:rsid w:val="00875A56"/>
    <w:rsid w:val="00875BC2"/>
    <w:rsid w:val="00875E3B"/>
    <w:rsid w:val="0087625F"/>
    <w:rsid w:val="0087661E"/>
    <w:rsid w:val="008771FD"/>
    <w:rsid w:val="00877239"/>
    <w:rsid w:val="00877C33"/>
    <w:rsid w:val="00877D33"/>
    <w:rsid w:val="008801C7"/>
    <w:rsid w:val="00880C53"/>
    <w:rsid w:val="00880D6F"/>
    <w:rsid w:val="00880E4C"/>
    <w:rsid w:val="008814C7"/>
    <w:rsid w:val="00881630"/>
    <w:rsid w:val="00881846"/>
    <w:rsid w:val="00881ECC"/>
    <w:rsid w:val="0088206E"/>
    <w:rsid w:val="00882691"/>
    <w:rsid w:val="00882B79"/>
    <w:rsid w:val="00882B8A"/>
    <w:rsid w:val="00882E22"/>
    <w:rsid w:val="008837B2"/>
    <w:rsid w:val="00883B32"/>
    <w:rsid w:val="00883B3C"/>
    <w:rsid w:val="00883D97"/>
    <w:rsid w:val="00883E05"/>
    <w:rsid w:val="00883EB4"/>
    <w:rsid w:val="00884269"/>
    <w:rsid w:val="008845AD"/>
    <w:rsid w:val="00884A3D"/>
    <w:rsid w:val="008850CA"/>
    <w:rsid w:val="008853EE"/>
    <w:rsid w:val="00885C11"/>
    <w:rsid w:val="00886001"/>
    <w:rsid w:val="008875B5"/>
    <w:rsid w:val="00887ACE"/>
    <w:rsid w:val="00890094"/>
    <w:rsid w:val="00890B15"/>
    <w:rsid w:val="00890E5B"/>
    <w:rsid w:val="008910BD"/>
    <w:rsid w:val="008910E1"/>
    <w:rsid w:val="00891975"/>
    <w:rsid w:val="00891B02"/>
    <w:rsid w:val="00891D64"/>
    <w:rsid w:val="00892240"/>
    <w:rsid w:val="00892AFE"/>
    <w:rsid w:val="00892D4B"/>
    <w:rsid w:val="00892FCC"/>
    <w:rsid w:val="00893097"/>
    <w:rsid w:val="00893E8D"/>
    <w:rsid w:val="00893FC7"/>
    <w:rsid w:val="00894305"/>
    <w:rsid w:val="00894497"/>
    <w:rsid w:val="00894576"/>
    <w:rsid w:val="00894DB2"/>
    <w:rsid w:val="00895078"/>
    <w:rsid w:val="008952BF"/>
    <w:rsid w:val="0089538D"/>
    <w:rsid w:val="00895499"/>
    <w:rsid w:val="00895671"/>
    <w:rsid w:val="008959E6"/>
    <w:rsid w:val="00895B6C"/>
    <w:rsid w:val="00896350"/>
    <w:rsid w:val="0089638B"/>
    <w:rsid w:val="00896ED7"/>
    <w:rsid w:val="0089742D"/>
    <w:rsid w:val="0089779F"/>
    <w:rsid w:val="00897834"/>
    <w:rsid w:val="008A019F"/>
    <w:rsid w:val="008A0DF4"/>
    <w:rsid w:val="008A0E12"/>
    <w:rsid w:val="008A128D"/>
    <w:rsid w:val="008A196B"/>
    <w:rsid w:val="008A2618"/>
    <w:rsid w:val="008A2766"/>
    <w:rsid w:val="008A2B0D"/>
    <w:rsid w:val="008A3A7E"/>
    <w:rsid w:val="008A3B5B"/>
    <w:rsid w:val="008A3E95"/>
    <w:rsid w:val="008A4234"/>
    <w:rsid w:val="008A4973"/>
    <w:rsid w:val="008A4AB6"/>
    <w:rsid w:val="008A4D26"/>
    <w:rsid w:val="008A4ED2"/>
    <w:rsid w:val="008A51AE"/>
    <w:rsid w:val="008A52ED"/>
    <w:rsid w:val="008A553F"/>
    <w:rsid w:val="008A55A3"/>
    <w:rsid w:val="008A5B98"/>
    <w:rsid w:val="008A5C56"/>
    <w:rsid w:val="008A6087"/>
    <w:rsid w:val="008A65C6"/>
    <w:rsid w:val="008A6BEA"/>
    <w:rsid w:val="008A6EC0"/>
    <w:rsid w:val="008A70FD"/>
    <w:rsid w:val="008A7716"/>
    <w:rsid w:val="008A7ECA"/>
    <w:rsid w:val="008B02A4"/>
    <w:rsid w:val="008B0446"/>
    <w:rsid w:val="008B0450"/>
    <w:rsid w:val="008B12F7"/>
    <w:rsid w:val="008B1C31"/>
    <w:rsid w:val="008B28E2"/>
    <w:rsid w:val="008B29BB"/>
    <w:rsid w:val="008B32BE"/>
    <w:rsid w:val="008B3547"/>
    <w:rsid w:val="008B3662"/>
    <w:rsid w:val="008B396F"/>
    <w:rsid w:val="008B3A45"/>
    <w:rsid w:val="008B3D70"/>
    <w:rsid w:val="008B3FE3"/>
    <w:rsid w:val="008B45DC"/>
    <w:rsid w:val="008B46B5"/>
    <w:rsid w:val="008B4881"/>
    <w:rsid w:val="008B4B97"/>
    <w:rsid w:val="008B4CAF"/>
    <w:rsid w:val="008B5113"/>
    <w:rsid w:val="008B53FC"/>
    <w:rsid w:val="008B543E"/>
    <w:rsid w:val="008B56E4"/>
    <w:rsid w:val="008B5CA8"/>
    <w:rsid w:val="008B5EC2"/>
    <w:rsid w:val="008B6264"/>
    <w:rsid w:val="008B6A76"/>
    <w:rsid w:val="008B761D"/>
    <w:rsid w:val="008B76C3"/>
    <w:rsid w:val="008B79A3"/>
    <w:rsid w:val="008C0D8B"/>
    <w:rsid w:val="008C12A9"/>
    <w:rsid w:val="008C146B"/>
    <w:rsid w:val="008C1992"/>
    <w:rsid w:val="008C1A16"/>
    <w:rsid w:val="008C294D"/>
    <w:rsid w:val="008C2B07"/>
    <w:rsid w:val="008C2C05"/>
    <w:rsid w:val="008C2CBD"/>
    <w:rsid w:val="008C3284"/>
    <w:rsid w:val="008C3444"/>
    <w:rsid w:val="008C38C2"/>
    <w:rsid w:val="008C3E92"/>
    <w:rsid w:val="008C420A"/>
    <w:rsid w:val="008C4B59"/>
    <w:rsid w:val="008C5D8B"/>
    <w:rsid w:val="008C5FD7"/>
    <w:rsid w:val="008C65AD"/>
    <w:rsid w:val="008C75D0"/>
    <w:rsid w:val="008C7706"/>
    <w:rsid w:val="008C791A"/>
    <w:rsid w:val="008C7FEE"/>
    <w:rsid w:val="008D0634"/>
    <w:rsid w:val="008D0F2D"/>
    <w:rsid w:val="008D0FF0"/>
    <w:rsid w:val="008D1067"/>
    <w:rsid w:val="008D15B0"/>
    <w:rsid w:val="008D1987"/>
    <w:rsid w:val="008D1B5D"/>
    <w:rsid w:val="008D1BFE"/>
    <w:rsid w:val="008D1D3C"/>
    <w:rsid w:val="008D20FD"/>
    <w:rsid w:val="008D2388"/>
    <w:rsid w:val="008D2F8A"/>
    <w:rsid w:val="008D322F"/>
    <w:rsid w:val="008D3A62"/>
    <w:rsid w:val="008D4073"/>
    <w:rsid w:val="008D4698"/>
    <w:rsid w:val="008D4AC5"/>
    <w:rsid w:val="008D4AE4"/>
    <w:rsid w:val="008D4B03"/>
    <w:rsid w:val="008D51C3"/>
    <w:rsid w:val="008D53F4"/>
    <w:rsid w:val="008D550B"/>
    <w:rsid w:val="008D5878"/>
    <w:rsid w:val="008D5C7A"/>
    <w:rsid w:val="008D61C5"/>
    <w:rsid w:val="008D6325"/>
    <w:rsid w:val="008D6461"/>
    <w:rsid w:val="008D6660"/>
    <w:rsid w:val="008D6833"/>
    <w:rsid w:val="008D6D20"/>
    <w:rsid w:val="008D7260"/>
    <w:rsid w:val="008D7452"/>
    <w:rsid w:val="008D76B5"/>
    <w:rsid w:val="008D7EDB"/>
    <w:rsid w:val="008E0008"/>
    <w:rsid w:val="008E0234"/>
    <w:rsid w:val="008E0B59"/>
    <w:rsid w:val="008E0DF7"/>
    <w:rsid w:val="008E1378"/>
    <w:rsid w:val="008E2700"/>
    <w:rsid w:val="008E3790"/>
    <w:rsid w:val="008E39CB"/>
    <w:rsid w:val="008E3EA1"/>
    <w:rsid w:val="008E4039"/>
    <w:rsid w:val="008E4844"/>
    <w:rsid w:val="008E5867"/>
    <w:rsid w:val="008E5B18"/>
    <w:rsid w:val="008E5C32"/>
    <w:rsid w:val="008E5D46"/>
    <w:rsid w:val="008E5FBA"/>
    <w:rsid w:val="008E6416"/>
    <w:rsid w:val="008E6919"/>
    <w:rsid w:val="008E6DF5"/>
    <w:rsid w:val="008E753C"/>
    <w:rsid w:val="008E7D1A"/>
    <w:rsid w:val="008F0756"/>
    <w:rsid w:val="008F0777"/>
    <w:rsid w:val="008F1761"/>
    <w:rsid w:val="008F1B33"/>
    <w:rsid w:val="008F24A6"/>
    <w:rsid w:val="008F24BF"/>
    <w:rsid w:val="008F2539"/>
    <w:rsid w:val="008F3702"/>
    <w:rsid w:val="008F3988"/>
    <w:rsid w:val="008F3BB2"/>
    <w:rsid w:val="008F4915"/>
    <w:rsid w:val="008F5512"/>
    <w:rsid w:val="008F5DD5"/>
    <w:rsid w:val="008F62D0"/>
    <w:rsid w:val="008F6D9E"/>
    <w:rsid w:val="008F74E4"/>
    <w:rsid w:val="008F7545"/>
    <w:rsid w:val="008F765D"/>
    <w:rsid w:val="008F7883"/>
    <w:rsid w:val="008F7B59"/>
    <w:rsid w:val="008F7FAF"/>
    <w:rsid w:val="00900172"/>
    <w:rsid w:val="009001CE"/>
    <w:rsid w:val="009005BF"/>
    <w:rsid w:val="00900B4E"/>
    <w:rsid w:val="009012EF"/>
    <w:rsid w:val="0090132E"/>
    <w:rsid w:val="00901A99"/>
    <w:rsid w:val="00901D95"/>
    <w:rsid w:val="00901FE4"/>
    <w:rsid w:val="00901FF0"/>
    <w:rsid w:val="009021A8"/>
    <w:rsid w:val="009026E9"/>
    <w:rsid w:val="0090273F"/>
    <w:rsid w:val="00902D13"/>
    <w:rsid w:val="00902DF3"/>
    <w:rsid w:val="009034A5"/>
    <w:rsid w:val="00903A11"/>
    <w:rsid w:val="00903E5B"/>
    <w:rsid w:val="00903F2D"/>
    <w:rsid w:val="009040AD"/>
    <w:rsid w:val="00904190"/>
    <w:rsid w:val="00904558"/>
    <w:rsid w:val="00904CFB"/>
    <w:rsid w:val="0090502C"/>
    <w:rsid w:val="00905257"/>
    <w:rsid w:val="00905688"/>
    <w:rsid w:val="0090571C"/>
    <w:rsid w:val="00905B65"/>
    <w:rsid w:val="00905D14"/>
    <w:rsid w:val="00905FB4"/>
    <w:rsid w:val="00906B1B"/>
    <w:rsid w:val="00906B71"/>
    <w:rsid w:val="009072C0"/>
    <w:rsid w:val="009074F0"/>
    <w:rsid w:val="00907EA2"/>
    <w:rsid w:val="00910019"/>
    <w:rsid w:val="00910BF5"/>
    <w:rsid w:val="00910DEF"/>
    <w:rsid w:val="00910E99"/>
    <w:rsid w:val="009110D1"/>
    <w:rsid w:val="009120AF"/>
    <w:rsid w:val="009123FC"/>
    <w:rsid w:val="009126C3"/>
    <w:rsid w:val="00912E30"/>
    <w:rsid w:val="00912F20"/>
    <w:rsid w:val="009131AB"/>
    <w:rsid w:val="009134BA"/>
    <w:rsid w:val="0091376B"/>
    <w:rsid w:val="009142AD"/>
    <w:rsid w:val="00914385"/>
    <w:rsid w:val="009146A5"/>
    <w:rsid w:val="0091499B"/>
    <w:rsid w:val="009155BE"/>
    <w:rsid w:val="00915B48"/>
    <w:rsid w:val="00916776"/>
    <w:rsid w:val="00916FBE"/>
    <w:rsid w:val="00917034"/>
    <w:rsid w:val="00920DBE"/>
    <w:rsid w:val="00921318"/>
    <w:rsid w:val="00921633"/>
    <w:rsid w:val="00921778"/>
    <w:rsid w:val="00921786"/>
    <w:rsid w:val="00921863"/>
    <w:rsid w:val="00921893"/>
    <w:rsid w:val="00921D44"/>
    <w:rsid w:val="00921E3F"/>
    <w:rsid w:val="00922952"/>
    <w:rsid w:val="00922A4C"/>
    <w:rsid w:val="00923C5E"/>
    <w:rsid w:val="00923C6A"/>
    <w:rsid w:val="00923FB7"/>
    <w:rsid w:val="00924236"/>
    <w:rsid w:val="009245A9"/>
    <w:rsid w:val="009245C0"/>
    <w:rsid w:val="00924EF2"/>
    <w:rsid w:val="00925197"/>
    <w:rsid w:val="00925BAC"/>
    <w:rsid w:val="00926364"/>
    <w:rsid w:val="0092656C"/>
    <w:rsid w:val="00926D1B"/>
    <w:rsid w:val="00927551"/>
    <w:rsid w:val="00927C45"/>
    <w:rsid w:val="00927E7F"/>
    <w:rsid w:val="00927F22"/>
    <w:rsid w:val="00930119"/>
    <w:rsid w:val="009301B8"/>
    <w:rsid w:val="009305B4"/>
    <w:rsid w:val="009307E3"/>
    <w:rsid w:val="00930E06"/>
    <w:rsid w:val="0093223A"/>
    <w:rsid w:val="00932894"/>
    <w:rsid w:val="00932BA8"/>
    <w:rsid w:val="00933118"/>
    <w:rsid w:val="0093323A"/>
    <w:rsid w:val="00933469"/>
    <w:rsid w:val="009334C8"/>
    <w:rsid w:val="00933632"/>
    <w:rsid w:val="0093440C"/>
    <w:rsid w:val="00934D44"/>
    <w:rsid w:val="00934DCC"/>
    <w:rsid w:val="009352FC"/>
    <w:rsid w:val="009356C7"/>
    <w:rsid w:val="0093679B"/>
    <w:rsid w:val="00936B1A"/>
    <w:rsid w:val="009372F6"/>
    <w:rsid w:val="009374B0"/>
    <w:rsid w:val="00937549"/>
    <w:rsid w:val="009377C2"/>
    <w:rsid w:val="0094068C"/>
    <w:rsid w:val="009407BF"/>
    <w:rsid w:val="009407EA"/>
    <w:rsid w:val="00940BC2"/>
    <w:rsid w:val="009414BC"/>
    <w:rsid w:val="0094211B"/>
    <w:rsid w:val="00942657"/>
    <w:rsid w:val="00942BFA"/>
    <w:rsid w:val="00942D2E"/>
    <w:rsid w:val="009432ED"/>
    <w:rsid w:val="00944183"/>
    <w:rsid w:val="0094449D"/>
    <w:rsid w:val="00944570"/>
    <w:rsid w:val="0094485B"/>
    <w:rsid w:val="00944CD4"/>
    <w:rsid w:val="00944E86"/>
    <w:rsid w:val="00945406"/>
    <w:rsid w:val="00945805"/>
    <w:rsid w:val="0094587E"/>
    <w:rsid w:val="00945B21"/>
    <w:rsid w:val="00945C25"/>
    <w:rsid w:val="00946500"/>
    <w:rsid w:val="009465F4"/>
    <w:rsid w:val="009472CF"/>
    <w:rsid w:val="00947689"/>
    <w:rsid w:val="00947EA5"/>
    <w:rsid w:val="009501B9"/>
    <w:rsid w:val="009503B1"/>
    <w:rsid w:val="00950438"/>
    <w:rsid w:val="00950E69"/>
    <w:rsid w:val="0095134F"/>
    <w:rsid w:val="009514A5"/>
    <w:rsid w:val="00951E63"/>
    <w:rsid w:val="0095240D"/>
    <w:rsid w:val="00953FC1"/>
    <w:rsid w:val="0095423F"/>
    <w:rsid w:val="0095440C"/>
    <w:rsid w:val="00954415"/>
    <w:rsid w:val="00954840"/>
    <w:rsid w:val="00954A2A"/>
    <w:rsid w:val="009554E8"/>
    <w:rsid w:val="0095556B"/>
    <w:rsid w:val="00955597"/>
    <w:rsid w:val="00955E1F"/>
    <w:rsid w:val="009562C3"/>
    <w:rsid w:val="00956D5E"/>
    <w:rsid w:val="009570B6"/>
    <w:rsid w:val="00960037"/>
    <w:rsid w:val="009604F6"/>
    <w:rsid w:val="00960D7A"/>
    <w:rsid w:val="00960D93"/>
    <w:rsid w:val="00960DA4"/>
    <w:rsid w:val="00960EA4"/>
    <w:rsid w:val="009612CE"/>
    <w:rsid w:val="00961460"/>
    <w:rsid w:val="0096148E"/>
    <w:rsid w:val="0096162A"/>
    <w:rsid w:val="0096165C"/>
    <w:rsid w:val="009618B4"/>
    <w:rsid w:val="009619C7"/>
    <w:rsid w:val="00961B84"/>
    <w:rsid w:val="0096201E"/>
    <w:rsid w:val="00962135"/>
    <w:rsid w:val="00962241"/>
    <w:rsid w:val="00962699"/>
    <w:rsid w:val="009628DD"/>
    <w:rsid w:val="00962D42"/>
    <w:rsid w:val="00962F5C"/>
    <w:rsid w:val="00963958"/>
    <w:rsid w:val="00964AB9"/>
    <w:rsid w:val="00964D1F"/>
    <w:rsid w:val="009653F0"/>
    <w:rsid w:val="00965995"/>
    <w:rsid w:val="00965E83"/>
    <w:rsid w:val="00965ECC"/>
    <w:rsid w:val="0096609B"/>
    <w:rsid w:val="00966C58"/>
    <w:rsid w:val="0096764F"/>
    <w:rsid w:val="00967FF0"/>
    <w:rsid w:val="00970319"/>
    <w:rsid w:val="00970940"/>
    <w:rsid w:val="00970F26"/>
    <w:rsid w:val="00971032"/>
    <w:rsid w:val="0097158E"/>
    <w:rsid w:val="00971D43"/>
    <w:rsid w:val="0097224A"/>
    <w:rsid w:val="009729FA"/>
    <w:rsid w:val="00972AC1"/>
    <w:rsid w:val="00972C3A"/>
    <w:rsid w:val="00972E65"/>
    <w:rsid w:val="0097311D"/>
    <w:rsid w:val="00973889"/>
    <w:rsid w:val="00973D4F"/>
    <w:rsid w:val="00973FCF"/>
    <w:rsid w:val="0097407B"/>
    <w:rsid w:val="00974A57"/>
    <w:rsid w:val="00974B47"/>
    <w:rsid w:val="00974D7C"/>
    <w:rsid w:val="00975085"/>
    <w:rsid w:val="00975304"/>
    <w:rsid w:val="00975311"/>
    <w:rsid w:val="00975623"/>
    <w:rsid w:val="009756A2"/>
    <w:rsid w:val="0097615A"/>
    <w:rsid w:val="00976217"/>
    <w:rsid w:val="00976FD0"/>
    <w:rsid w:val="009770C4"/>
    <w:rsid w:val="00977C65"/>
    <w:rsid w:val="00980149"/>
    <w:rsid w:val="00980283"/>
    <w:rsid w:val="0098082D"/>
    <w:rsid w:val="00980A16"/>
    <w:rsid w:val="00980B07"/>
    <w:rsid w:val="00980BCC"/>
    <w:rsid w:val="00980FD8"/>
    <w:rsid w:val="00981B52"/>
    <w:rsid w:val="00981D96"/>
    <w:rsid w:val="00981F29"/>
    <w:rsid w:val="0098221F"/>
    <w:rsid w:val="009822D0"/>
    <w:rsid w:val="009826DF"/>
    <w:rsid w:val="00983147"/>
    <w:rsid w:val="00983797"/>
    <w:rsid w:val="0098385C"/>
    <w:rsid w:val="009838A8"/>
    <w:rsid w:val="00983A92"/>
    <w:rsid w:val="00983C70"/>
    <w:rsid w:val="00983F46"/>
    <w:rsid w:val="0098424D"/>
    <w:rsid w:val="009842B1"/>
    <w:rsid w:val="0098458D"/>
    <w:rsid w:val="00984683"/>
    <w:rsid w:val="00984A66"/>
    <w:rsid w:val="00984E0E"/>
    <w:rsid w:val="0098511F"/>
    <w:rsid w:val="009851AF"/>
    <w:rsid w:val="00985508"/>
    <w:rsid w:val="009860B5"/>
    <w:rsid w:val="009861A7"/>
    <w:rsid w:val="009862D2"/>
    <w:rsid w:val="00986635"/>
    <w:rsid w:val="0098747B"/>
    <w:rsid w:val="009874F2"/>
    <w:rsid w:val="00987529"/>
    <w:rsid w:val="00987753"/>
    <w:rsid w:val="0098786D"/>
    <w:rsid w:val="009878E2"/>
    <w:rsid w:val="009878E7"/>
    <w:rsid w:val="00987939"/>
    <w:rsid w:val="00987DF5"/>
    <w:rsid w:val="00990852"/>
    <w:rsid w:val="0099123E"/>
    <w:rsid w:val="0099156F"/>
    <w:rsid w:val="009923C9"/>
    <w:rsid w:val="00992DD5"/>
    <w:rsid w:val="00992FD7"/>
    <w:rsid w:val="00993051"/>
    <w:rsid w:val="009931D1"/>
    <w:rsid w:val="009932CD"/>
    <w:rsid w:val="00993ED6"/>
    <w:rsid w:val="0099489B"/>
    <w:rsid w:val="00994B3F"/>
    <w:rsid w:val="00994C2D"/>
    <w:rsid w:val="009954E2"/>
    <w:rsid w:val="00995D20"/>
    <w:rsid w:val="00995DEB"/>
    <w:rsid w:val="00996381"/>
    <w:rsid w:val="00996560"/>
    <w:rsid w:val="009968D5"/>
    <w:rsid w:val="00996B3D"/>
    <w:rsid w:val="009A0208"/>
    <w:rsid w:val="009A04D6"/>
    <w:rsid w:val="009A0F1E"/>
    <w:rsid w:val="009A112D"/>
    <w:rsid w:val="009A17CC"/>
    <w:rsid w:val="009A193C"/>
    <w:rsid w:val="009A194D"/>
    <w:rsid w:val="009A1A03"/>
    <w:rsid w:val="009A1A31"/>
    <w:rsid w:val="009A1BF3"/>
    <w:rsid w:val="009A1D03"/>
    <w:rsid w:val="009A2171"/>
    <w:rsid w:val="009A21C9"/>
    <w:rsid w:val="009A2F23"/>
    <w:rsid w:val="009A3060"/>
    <w:rsid w:val="009A3415"/>
    <w:rsid w:val="009A3695"/>
    <w:rsid w:val="009A3C08"/>
    <w:rsid w:val="009A4203"/>
    <w:rsid w:val="009A44BC"/>
    <w:rsid w:val="009A44F5"/>
    <w:rsid w:val="009A4529"/>
    <w:rsid w:val="009A4568"/>
    <w:rsid w:val="009A4731"/>
    <w:rsid w:val="009A47A3"/>
    <w:rsid w:val="009A4A81"/>
    <w:rsid w:val="009A55BF"/>
    <w:rsid w:val="009A580A"/>
    <w:rsid w:val="009A58F1"/>
    <w:rsid w:val="009A5C1E"/>
    <w:rsid w:val="009A62B2"/>
    <w:rsid w:val="009A647B"/>
    <w:rsid w:val="009A6607"/>
    <w:rsid w:val="009A6CBB"/>
    <w:rsid w:val="009A7875"/>
    <w:rsid w:val="009B02AD"/>
    <w:rsid w:val="009B04D5"/>
    <w:rsid w:val="009B060D"/>
    <w:rsid w:val="009B0796"/>
    <w:rsid w:val="009B1483"/>
    <w:rsid w:val="009B15EB"/>
    <w:rsid w:val="009B1701"/>
    <w:rsid w:val="009B1C18"/>
    <w:rsid w:val="009B1F19"/>
    <w:rsid w:val="009B1F8C"/>
    <w:rsid w:val="009B25CB"/>
    <w:rsid w:val="009B2B36"/>
    <w:rsid w:val="009B2CE6"/>
    <w:rsid w:val="009B311D"/>
    <w:rsid w:val="009B37FA"/>
    <w:rsid w:val="009B3FE3"/>
    <w:rsid w:val="009B451D"/>
    <w:rsid w:val="009B46D6"/>
    <w:rsid w:val="009B47BE"/>
    <w:rsid w:val="009B4A5D"/>
    <w:rsid w:val="009B5082"/>
    <w:rsid w:val="009B56EA"/>
    <w:rsid w:val="009B5824"/>
    <w:rsid w:val="009B5C19"/>
    <w:rsid w:val="009B5D36"/>
    <w:rsid w:val="009B5D90"/>
    <w:rsid w:val="009B6264"/>
    <w:rsid w:val="009B62A3"/>
    <w:rsid w:val="009B643A"/>
    <w:rsid w:val="009B742A"/>
    <w:rsid w:val="009B74A7"/>
    <w:rsid w:val="009B751C"/>
    <w:rsid w:val="009B76CA"/>
    <w:rsid w:val="009B7702"/>
    <w:rsid w:val="009B7F8C"/>
    <w:rsid w:val="009C0056"/>
    <w:rsid w:val="009C0792"/>
    <w:rsid w:val="009C0B49"/>
    <w:rsid w:val="009C10F0"/>
    <w:rsid w:val="009C11F3"/>
    <w:rsid w:val="009C12D0"/>
    <w:rsid w:val="009C141D"/>
    <w:rsid w:val="009C15BA"/>
    <w:rsid w:val="009C2758"/>
    <w:rsid w:val="009C30C6"/>
    <w:rsid w:val="009C312F"/>
    <w:rsid w:val="009C3304"/>
    <w:rsid w:val="009C34C6"/>
    <w:rsid w:val="009C35EA"/>
    <w:rsid w:val="009C390E"/>
    <w:rsid w:val="009C3A48"/>
    <w:rsid w:val="009C408B"/>
    <w:rsid w:val="009C414D"/>
    <w:rsid w:val="009C4363"/>
    <w:rsid w:val="009C4A02"/>
    <w:rsid w:val="009C4C74"/>
    <w:rsid w:val="009C5521"/>
    <w:rsid w:val="009C56D8"/>
    <w:rsid w:val="009C6068"/>
    <w:rsid w:val="009C631E"/>
    <w:rsid w:val="009C66F3"/>
    <w:rsid w:val="009C68DA"/>
    <w:rsid w:val="009C6A9A"/>
    <w:rsid w:val="009C6C8F"/>
    <w:rsid w:val="009C6CF9"/>
    <w:rsid w:val="009C6DAD"/>
    <w:rsid w:val="009C7E3E"/>
    <w:rsid w:val="009D059E"/>
    <w:rsid w:val="009D1294"/>
    <w:rsid w:val="009D137D"/>
    <w:rsid w:val="009D192B"/>
    <w:rsid w:val="009D1C97"/>
    <w:rsid w:val="009D33D2"/>
    <w:rsid w:val="009D41EF"/>
    <w:rsid w:val="009D52C5"/>
    <w:rsid w:val="009D59D2"/>
    <w:rsid w:val="009D6287"/>
    <w:rsid w:val="009D6742"/>
    <w:rsid w:val="009D6DB1"/>
    <w:rsid w:val="009D7D28"/>
    <w:rsid w:val="009D7E54"/>
    <w:rsid w:val="009E01FD"/>
    <w:rsid w:val="009E0627"/>
    <w:rsid w:val="009E08A4"/>
    <w:rsid w:val="009E0A6C"/>
    <w:rsid w:val="009E0E4F"/>
    <w:rsid w:val="009E0E51"/>
    <w:rsid w:val="009E13C5"/>
    <w:rsid w:val="009E1943"/>
    <w:rsid w:val="009E1C12"/>
    <w:rsid w:val="009E1E71"/>
    <w:rsid w:val="009E1FF0"/>
    <w:rsid w:val="009E2050"/>
    <w:rsid w:val="009E243B"/>
    <w:rsid w:val="009E26EB"/>
    <w:rsid w:val="009E2C51"/>
    <w:rsid w:val="009E3403"/>
    <w:rsid w:val="009E34AB"/>
    <w:rsid w:val="009E3B2D"/>
    <w:rsid w:val="009E3BFF"/>
    <w:rsid w:val="009E3E93"/>
    <w:rsid w:val="009E4318"/>
    <w:rsid w:val="009E4C03"/>
    <w:rsid w:val="009E520B"/>
    <w:rsid w:val="009E555A"/>
    <w:rsid w:val="009E5718"/>
    <w:rsid w:val="009E592F"/>
    <w:rsid w:val="009E5D83"/>
    <w:rsid w:val="009E5FC7"/>
    <w:rsid w:val="009E6244"/>
    <w:rsid w:val="009E624C"/>
    <w:rsid w:val="009E6446"/>
    <w:rsid w:val="009E6DCA"/>
    <w:rsid w:val="009E7036"/>
    <w:rsid w:val="009E73ED"/>
    <w:rsid w:val="009E76EF"/>
    <w:rsid w:val="009F023E"/>
    <w:rsid w:val="009F0462"/>
    <w:rsid w:val="009F085C"/>
    <w:rsid w:val="009F08F1"/>
    <w:rsid w:val="009F1114"/>
    <w:rsid w:val="009F1153"/>
    <w:rsid w:val="009F1169"/>
    <w:rsid w:val="009F14DB"/>
    <w:rsid w:val="009F14EE"/>
    <w:rsid w:val="009F1F86"/>
    <w:rsid w:val="009F2050"/>
    <w:rsid w:val="009F209E"/>
    <w:rsid w:val="009F2CEF"/>
    <w:rsid w:val="009F2F26"/>
    <w:rsid w:val="009F377A"/>
    <w:rsid w:val="009F3A90"/>
    <w:rsid w:val="009F3B03"/>
    <w:rsid w:val="009F3EBE"/>
    <w:rsid w:val="009F43FB"/>
    <w:rsid w:val="009F4E97"/>
    <w:rsid w:val="009F53F8"/>
    <w:rsid w:val="009F5588"/>
    <w:rsid w:val="009F5A9B"/>
    <w:rsid w:val="009F5E41"/>
    <w:rsid w:val="009F60F6"/>
    <w:rsid w:val="009F6186"/>
    <w:rsid w:val="009F6280"/>
    <w:rsid w:val="009F632D"/>
    <w:rsid w:val="009F6378"/>
    <w:rsid w:val="009F6728"/>
    <w:rsid w:val="009F68D3"/>
    <w:rsid w:val="009F690E"/>
    <w:rsid w:val="009F7292"/>
    <w:rsid w:val="009F7368"/>
    <w:rsid w:val="00A00150"/>
    <w:rsid w:val="00A007A3"/>
    <w:rsid w:val="00A00B1A"/>
    <w:rsid w:val="00A00EB3"/>
    <w:rsid w:val="00A013BA"/>
    <w:rsid w:val="00A013DC"/>
    <w:rsid w:val="00A01D5D"/>
    <w:rsid w:val="00A02A81"/>
    <w:rsid w:val="00A03BD0"/>
    <w:rsid w:val="00A03EED"/>
    <w:rsid w:val="00A03F5B"/>
    <w:rsid w:val="00A041A6"/>
    <w:rsid w:val="00A04D5A"/>
    <w:rsid w:val="00A05851"/>
    <w:rsid w:val="00A05E41"/>
    <w:rsid w:val="00A0694F"/>
    <w:rsid w:val="00A06ABB"/>
    <w:rsid w:val="00A06EF2"/>
    <w:rsid w:val="00A070BD"/>
    <w:rsid w:val="00A07738"/>
    <w:rsid w:val="00A077B8"/>
    <w:rsid w:val="00A078CD"/>
    <w:rsid w:val="00A07D1A"/>
    <w:rsid w:val="00A100DA"/>
    <w:rsid w:val="00A10119"/>
    <w:rsid w:val="00A109DA"/>
    <w:rsid w:val="00A10DBE"/>
    <w:rsid w:val="00A114B2"/>
    <w:rsid w:val="00A11516"/>
    <w:rsid w:val="00A11A35"/>
    <w:rsid w:val="00A11D08"/>
    <w:rsid w:val="00A11E7F"/>
    <w:rsid w:val="00A120ED"/>
    <w:rsid w:val="00A12296"/>
    <w:rsid w:val="00A128E2"/>
    <w:rsid w:val="00A12A9F"/>
    <w:rsid w:val="00A12F64"/>
    <w:rsid w:val="00A131C0"/>
    <w:rsid w:val="00A1367F"/>
    <w:rsid w:val="00A13972"/>
    <w:rsid w:val="00A13A1B"/>
    <w:rsid w:val="00A13A91"/>
    <w:rsid w:val="00A14141"/>
    <w:rsid w:val="00A146C6"/>
    <w:rsid w:val="00A146FD"/>
    <w:rsid w:val="00A14CFE"/>
    <w:rsid w:val="00A14FA6"/>
    <w:rsid w:val="00A1539B"/>
    <w:rsid w:val="00A158FF"/>
    <w:rsid w:val="00A159AE"/>
    <w:rsid w:val="00A159FF"/>
    <w:rsid w:val="00A15B75"/>
    <w:rsid w:val="00A162DE"/>
    <w:rsid w:val="00A166E7"/>
    <w:rsid w:val="00A16AF0"/>
    <w:rsid w:val="00A16B23"/>
    <w:rsid w:val="00A16D03"/>
    <w:rsid w:val="00A179DC"/>
    <w:rsid w:val="00A17CE8"/>
    <w:rsid w:val="00A2033C"/>
    <w:rsid w:val="00A2057A"/>
    <w:rsid w:val="00A207B5"/>
    <w:rsid w:val="00A21037"/>
    <w:rsid w:val="00A218DA"/>
    <w:rsid w:val="00A21AD2"/>
    <w:rsid w:val="00A21F18"/>
    <w:rsid w:val="00A225DA"/>
    <w:rsid w:val="00A22818"/>
    <w:rsid w:val="00A22CA3"/>
    <w:rsid w:val="00A22CDA"/>
    <w:rsid w:val="00A22F44"/>
    <w:rsid w:val="00A240A6"/>
    <w:rsid w:val="00A241A6"/>
    <w:rsid w:val="00A24927"/>
    <w:rsid w:val="00A24BCA"/>
    <w:rsid w:val="00A24F3D"/>
    <w:rsid w:val="00A257AD"/>
    <w:rsid w:val="00A25973"/>
    <w:rsid w:val="00A25B22"/>
    <w:rsid w:val="00A25CBC"/>
    <w:rsid w:val="00A26856"/>
    <w:rsid w:val="00A26AFF"/>
    <w:rsid w:val="00A27DD4"/>
    <w:rsid w:val="00A27F83"/>
    <w:rsid w:val="00A30010"/>
    <w:rsid w:val="00A30146"/>
    <w:rsid w:val="00A30532"/>
    <w:rsid w:val="00A3069C"/>
    <w:rsid w:val="00A30A18"/>
    <w:rsid w:val="00A30EF6"/>
    <w:rsid w:val="00A31061"/>
    <w:rsid w:val="00A3138F"/>
    <w:rsid w:val="00A3222A"/>
    <w:rsid w:val="00A322B8"/>
    <w:rsid w:val="00A32716"/>
    <w:rsid w:val="00A32B12"/>
    <w:rsid w:val="00A332B3"/>
    <w:rsid w:val="00A335CE"/>
    <w:rsid w:val="00A3368B"/>
    <w:rsid w:val="00A3388D"/>
    <w:rsid w:val="00A33A75"/>
    <w:rsid w:val="00A33E46"/>
    <w:rsid w:val="00A34AFB"/>
    <w:rsid w:val="00A34EC7"/>
    <w:rsid w:val="00A35430"/>
    <w:rsid w:val="00A354C8"/>
    <w:rsid w:val="00A35DE8"/>
    <w:rsid w:val="00A35E37"/>
    <w:rsid w:val="00A36339"/>
    <w:rsid w:val="00A36574"/>
    <w:rsid w:val="00A372FF"/>
    <w:rsid w:val="00A3775A"/>
    <w:rsid w:val="00A37BC3"/>
    <w:rsid w:val="00A4035C"/>
    <w:rsid w:val="00A40B25"/>
    <w:rsid w:val="00A40B45"/>
    <w:rsid w:val="00A40C5B"/>
    <w:rsid w:val="00A41E4D"/>
    <w:rsid w:val="00A42075"/>
    <w:rsid w:val="00A42076"/>
    <w:rsid w:val="00A42282"/>
    <w:rsid w:val="00A4271F"/>
    <w:rsid w:val="00A42E79"/>
    <w:rsid w:val="00A4304C"/>
    <w:rsid w:val="00A431B5"/>
    <w:rsid w:val="00A4368D"/>
    <w:rsid w:val="00A436C8"/>
    <w:rsid w:val="00A4385E"/>
    <w:rsid w:val="00A43FDD"/>
    <w:rsid w:val="00A4457A"/>
    <w:rsid w:val="00A44D2A"/>
    <w:rsid w:val="00A44E8A"/>
    <w:rsid w:val="00A44F1B"/>
    <w:rsid w:val="00A44F7E"/>
    <w:rsid w:val="00A455D8"/>
    <w:rsid w:val="00A45A90"/>
    <w:rsid w:val="00A46DA9"/>
    <w:rsid w:val="00A470DE"/>
    <w:rsid w:val="00A472C6"/>
    <w:rsid w:val="00A474BD"/>
    <w:rsid w:val="00A477CC"/>
    <w:rsid w:val="00A47910"/>
    <w:rsid w:val="00A47A0A"/>
    <w:rsid w:val="00A47D2A"/>
    <w:rsid w:val="00A47D5A"/>
    <w:rsid w:val="00A500E8"/>
    <w:rsid w:val="00A50134"/>
    <w:rsid w:val="00A50471"/>
    <w:rsid w:val="00A51550"/>
    <w:rsid w:val="00A51A32"/>
    <w:rsid w:val="00A51ACC"/>
    <w:rsid w:val="00A51BD8"/>
    <w:rsid w:val="00A51C08"/>
    <w:rsid w:val="00A51CA4"/>
    <w:rsid w:val="00A51EBE"/>
    <w:rsid w:val="00A521B3"/>
    <w:rsid w:val="00A52362"/>
    <w:rsid w:val="00A52679"/>
    <w:rsid w:val="00A52ACF"/>
    <w:rsid w:val="00A535F8"/>
    <w:rsid w:val="00A537C1"/>
    <w:rsid w:val="00A53984"/>
    <w:rsid w:val="00A53BC1"/>
    <w:rsid w:val="00A53EAE"/>
    <w:rsid w:val="00A53FFC"/>
    <w:rsid w:val="00A545C4"/>
    <w:rsid w:val="00A54849"/>
    <w:rsid w:val="00A55D30"/>
    <w:rsid w:val="00A561E6"/>
    <w:rsid w:val="00A56350"/>
    <w:rsid w:val="00A563ED"/>
    <w:rsid w:val="00A5657B"/>
    <w:rsid w:val="00A566DF"/>
    <w:rsid w:val="00A568B2"/>
    <w:rsid w:val="00A56E23"/>
    <w:rsid w:val="00A572EA"/>
    <w:rsid w:val="00A5748C"/>
    <w:rsid w:val="00A57B86"/>
    <w:rsid w:val="00A57CDE"/>
    <w:rsid w:val="00A60410"/>
    <w:rsid w:val="00A60464"/>
    <w:rsid w:val="00A6054A"/>
    <w:rsid w:val="00A606A6"/>
    <w:rsid w:val="00A61063"/>
    <w:rsid w:val="00A61557"/>
    <w:rsid w:val="00A62A9D"/>
    <w:rsid w:val="00A6317A"/>
    <w:rsid w:val="00A63864"/>
    <w:rsid w:val="00A63DB6"/>
    <w:rsid w:val="00A64720"/>
    <w:rsid w:val="00A6481A"/>
    <w:rsid w:val="00A64863"/>
    <w:rsid w:val="00A64A49"/>
    <w:rsid w:val="00A6551D"/>
    <w:rsid w:val="00A656ED"/>
    <w:rsid w:val="00A65C0F"/>
    <w:rsid w:val="00A65CF4"/>
    <w:rsid w:val="00A65D44"/>
    <w:rsid w:val="00A66242"/>
    <w:rsid w:val="00A6632D"/>
    <w:rsid w:val="00A66385"/>
    <w:rsid w:val="00A66602"/>
    <w:rsid w:val="00A66652"/>
    <w:rsid w:val="00A66738"/>
    <w:rsid w:val="00A6690C"/>
    <w:rsid w:val="00A66FF9"/>
    <w:rsid w:val="00A6751E"/>
    <w:rsid w:val="00A67533"/>
    <w:rsid w:val="00A67954"/>
    <w:rsid w:val="00A67D8B"/>
    <w:rsid w:val="00A709BD"/>
    <w:rsid w:val="00A70C8B"/>
    <w:rsid w:val="00A7134B"/>
    <w:rsid w:val="00A71531"/>
    <w:rsid w:val="00A71869"/>
    <w:rsid w:val="00A72543"/>
    <w:rsid w:val="00A72F36"/>
    <w:rsid w:val="00A73470"/>
    <w:rsid w:val="00A739ED"/>
    <w:rsid w:val="00A73F9B"/>
    <w:rsid w:val="00A74079"/>
    <w:rsid w:val="00A744B1"/>
    <w:rsid w:val="00A745B9"/>
    <w:rsid w:val="00A74996"/>
    <w:rsid w:val="00A74B7E"/>
    <w:rsid w:val="00A76547"/>
    <w:rsid w:val="00A76CF0"/>
    <w:rsid w:val="00A76D72"/>
    <w:rsid w:val="00A770ED"/>
    <w:rsid w:val="00A7739B"/>
    <w:rsid w:val="00A77B8F"/>
    <w:rsid w:val="00A800D1"/>
    <w:rsid w:val="00A805BC"/>
    <w:rsid w:val="00A80BFF"/>
    <w:rsid w:val="00A80C03"/>
    <w:rsid w:val="00A81051"/>
    <w:rsid w:val="00A8121E"/>
    <w:rsid w:val="00A81254"/>
    <w:rsid w:val="00A81476"/>
    <w:rsid w:val="00A81905"/>
    <w:rsid w:val="00A81913"/>
    <w:rsid w:val="00A820D0"/>
    <w:rsid w:val="00A820D7"/>
    <w:rsid w:val="00A8339A"/>
    <w:rsid w:val="00A837C4"/>
    <w:rsid w:val="00A83847"/>
    <w:rsid w:val="00A838A8"/>
    <w:rsid w:val="00A848DC"/>
    <w:rsid w:val="00A84F3F"/>
    <w:rsid w:val="00A85317"/>
    <w:rsid w:val="00A854C8"/>
    <w:rsid w:val="00A8560F"/>
    <w:rsid w:val="00A85FEB"/>
    <w:rsid w:val="00A865A0"/>
    <w:rsid w:val="00A867F8"/>
    <w:rsid w:val="00A86B41"/>
    <w:rsid w:val="00A86C27"/>
    <w:rsid w:val="00A8794A"/>
    <w:rsid w:val="00A90783"/>
    <w:rsid w:val="00A90AF3"/>
    <w:rsid w:val="00A90D20"/>
    <w:rsid w:val="00A92AB7"/>
    <w:rsid w:val="00A92DB8"/>
    <w:rsid w:val="00A92EAE"/>
    <w:rsid w:val="00A9357B"/>
    <w:rsid w:val="00A93D32"/>
    <w:rsid w:val="00A9444E"/>
    <w:rsid w:val="00A94706"/>
    <w:rsid w:val="00A954A4"/>
    <w:rsid w:val="00A95669"/>
    <w:rsid w:val="00A95906"/>
    <w:rsid w:val="00A95A7B"/>
    <w:rsid w:val="00A95BCE"/>
    <w:rsid w:val="00A971EA"/>
    <w:rsid w:val="00A9795A"/>
    <w:rsid w:val="00A97CB4"/>
    <w:rsid w:val="00AA01B8"/>
    <w:rsid w:val="00AA06CE"/>
    <w:rsid w:val="00AA10DD"/>
    <w:rsid w:val="00AA14BC"/>
    <w:rsid w:val="00AA15C0"/>
    <w:rsid w:val="00AA1DEB"/>
    <w:rsid w:val="00AA2059"/>
    <w:rsid w:val="00AA2485"/>
    <w:rsid w:val="00AA27B8"/>
    <w:rsid w:val="00AA2805"/>
    <w:rsid w:val="00AA2F12"/>
    <w:rsid w:val="00AA2F7A"/>
    <w:rsid w:val="00AA333C"/>
    <w:rsid w:val="00AA374A"/>
    <w:rsid w:val="00AA3A06"/>
    <w:rsid w:val="00AA3A52"/>
    <w:rsid w:val="00AA3D96"/>
    <w:rsid w:val="00AA4138"/>
    <w:rsid w:val="00AA482E"/>
    <w:rsid w:val="00AA49B4"/>
    <w:rsid w:val="00AA54D3"/>
    <w:rsid w:val="00AA592B"/>
    <w:rsid w:val="00AA600E"/>
    <w:rsid w:val="00AA669B"/>
    <w:rsid w:val="00AA68C7"/>
    <w:rsid w:val="00AA70EE"/>
    <w:rsid w:val="00AA737D"/>
    <w:rsid w:val="00AA779A"/>
    <w:rsid w:val="00AB00D9"/>
    <w:rsid w:val="00AB0F55"/>
    <w:rsid w:val="00AB162E"/>
    <w:rsid w:val="00AB1652"/>
    <w:rsid w:val="00AB18AF"/>
    <w:rsid w:val="00AB1F44"/>
    <w:rsid w:val="00AB21B3"/>
    <w:rsid w:val="00AB2795"/>
    <w:rsid w:val="00AB28AE"/>
    <w:rsid w:val="00AB2C96"/>
    <w:rsid w:val="00AB2CF4"/>
    <w:rsid w:val="00AB2EA6"/>
    <w:rsid w:val="00AB2F11"/>
    <w:rsid w:val="00AB2F48"/>
    <w:rsid w:val="00AB35C2"/>
    <w:rsid w:val="00AB3676"/>
    <w:rsid w:val="00AB3BE3"/>
    <w:rsid w:val="00AB467C"/>
    <w:rsid w:val="00AB4E12"/>
    <w:rsid w:val="00AB58C6"/>
    <w:rsid w:val="00AB64C3"/>
    <w:rsid w:val="00AB6FC0"/>
    <w:rsid w:val="00AB70DB"/>
    <w:rsid w:val="00AB750C"/>
    <w:rsid w:val="00AB7720"/>
    <w:rsid w:val="00AB7942"/>
    <w:rsid w:val="00AB7AD3"/>
    <w:rsid w:val="00AC0927"/>
    <w:rsid w:val="00AC0A29"/>
    <w:rsid w:val="00AC1146"/>
    <w:rsid w:val="00AC1B8A"/>
    <w:rsid w:val="00AC23AF"/>
    <w:rsid w:val="00AC2892"/>
    <w:rsid w:val="00AC29EC"/>
    <w:rsid w:val="00AC2B09"/>
    <w:rsid w:val="00AC2FE8"/>
    <w:rsid w:val="00AC32E9"/>
    <w:rsid w:val="00AC3318"/>
    <w:rsid w:val="00AC3917"/>
    <w:rsid w:val="00AC3C54"/>
    <w:rsid w:val="00AC3CD3"/>
    <w:rsid w:val="00AC445D"/>
    <w:rsid w:val="00AC479D"/>
    <w:rsid w:val="00AC4843"/>
    <w:rsid w:val="00AC4A3D"/>
    <w:rsid w:val="00AC51BE"/>
    <w:rsid w:val="00AC564B"/>
    <w:rsid w:val="00AC5927"/>
    <w:rsid w:val="00AC5A09"/>
    <w:rsid w:val="00AC5B3F"/>
    <w:rsid w:val="00AC5EF8"/>
    <w:rsid w:val="00AC60C9"/>
    <w:rsid w:val="00AC63CB"/>
    <w:rsid w:val="00AC65A3"/>
    <w:rsid w:val="00AC6BF1"/>
    <w:rsid w:val="00AC718D"/>
    <w:rsid w:val="00AC7B43"/>
    <w:rsid w:val="00AD0B0C"/>
    <w:rsid w:val="00AD1338"/>
    <w:rsid w:val="00AD1C74"/>
    <w:rsid w:val="00AD1D04"/>
    <w:rsid w:val="00AD2172"/>
    <w:rsid w:val="00AD2312"/>
    <w:rsid w:val="00AD23D7"/>
    <w:rsid w:val="00AD2509"/>
    <w:rsid w:val="00AD2DEC"/>
    <w:rsid w:val="00AD312E"/>
    <w:rsid w:val="00AD31E8"/>
    <w:rsid w:val="00AD3BB7"/>
    <w:rsid w:val="00AD3F4E"/>
    <w:rsid w:val="00AD4120"/>
    <w:rsid w:val="00AD4816"/>
    <w:rsid w:val="00AD4AAD"/>
    <w:rsid w:val="00AD4B60"/>
    <w:rsid w:val="00AD4C09"/>
    <w:rsid w:val="00AD4F97"/>
    <w:rsid w:val="00AD4FCB"/>
    <w:rsid w:val="00AD51F6"/>
    <w:rsid w:val="00AD53B6"/>
    <w:rsid w:val="00AD56C1"/>
    <w:rsid w:val="00AD59FC"/>
    <w:rsid w:val="00AD5F2A"/>
    <w:rsid w:val="00AD6279"/>
    <w:rsid w:val="00AD62E1"/>
    <w:rsid w:val="00AD645E"/>
    <w:rsid w:val="00AD661C"/>
    <w:rsid w:val="00AD666A"/>
    <w:rsid w:val="00AD720A"/>
    <w:rsid w:val="00AD7370"/>
    <w:rsid w:val="00AD75B7"/>
    <w:rsid w:val="00AD75C3"/>
    <w:rsid w:val="00AD7760"/>
    <w:rsid w:val="00AD796B"/>
    <w:rsid w:val="00AD7C26"/>
    <w:rsid w:val="00AE04C8"/>
    <w:rsid w:val="00AE04DD"/>
    <w:rsid w:val="00AE0720"/>
    <w:rsid w:val="00AE09F5"/>
    <w:rsid w:val="00AE1552"/>
    <w:rsid w:val="00AE162E"/>
    <w:rsid w:val="00AE16F3"/>
    <w:rsid w:val="00AE1C84"/>
    <w:rsid w:val="00AE20FD"/>
    <w:rsid w:val="00AE215D"/>
    <w:rsid w:val="00AE2601"/>
    <w:rsid w:val="00AE2879"/>
    <w:rsid w:val="00AE2B33"/>
    <w:rsid w:val="00AE2CFE"/>
    <w:rsid w:val="00AE2E82"/>
    <w:rsid w:val="00AE3120"/>
    <w:rsid w:val="00AE33E1"/>
    <w:rsid w:val="00AE39C5"/>
    <w:rsid w:val="00AE3A9D"/>
    <w:rsid w:val="00AE3D68"/>
    <w:rsid w:val="00AE40C9"/>
    <w:rsid w:val="00AE43B2"/>
    <w:rsid w:val="00AE4776"/>
    <w:rsid w:val="00AE4B54"/>
    <w:rsid w:val="00AE4D29"/>
    <w:rsid w:val="00AE4FB9"/>
    <w:rsid w:val="00AE5516"/>
    <w:rsid w:val="00AE6087"/>
    <w:rsid w:val="00AE61A9"/>
    <w:rsid w:val="00AE6661"/>
    <w:rsid w:val="00AE6FEA"/>
    <w:rsid w:val="00AE70BA"/>
    <w:rsid w:val="00AE758E"/>
    <w:rsid w:val="00AE75CB"/>
    <w:rsid w:val="00AE7C77"/>
    <w:rsid w:val="00AF022F"/>
    <w:rsid w:val="00AF0332"/>
    <w:rsid w:val="00AF0484"/>
    <w:rsid w:val="00AF0EFF"/>
    <w:rsid w:val="00AF0FEE"/>
    <w:rsid w:val="00AF1821"/>
    <w:rsid w:val="00AF242A"/>
    <w:rsid w:val="00AF249A"/>
    <w:rsid w:val="00AF273E"/>
    <w:rsid w:val="00AF29D9"/>
    <w:rsid w:val="00AF2DEB"/>
    <w:rsid w:val="00AF2EC1"/>
    <w:rsid w:val="00AF3493"/>
    <w:rsid w:val="00AF376B"/>
    <w:rsid w:val="00AF38C2"/>
    <w:rsid w:val="00AF3A1A"/>
    <w:rsid w:val="00AF466B"/>
    <w:rsid w:val="00AF472E"/>
    <w:rsid w:val="00AF48EA"/>
    <w:rsid w:val="00AF57AD"/>
    <w:rsid w:val="00AF605D"/>
    <w:rsid w:val="00AF632E"/>
    <w:rsid w:val="00AF6343"/>
    <w:rsid w:val="00AF6580"/>
    <w:rsid w:val="00AF6747"/>
    <w:rsid w:val="00AF74AF"/>
    <w:rsid w:val="00AF7FD2"/>
    <w:rsid w:val="00B001E6"/>
    <w:rsid w:val="00B00540"/>
    <w:rsid w:val="00B00ABA"/>
    <w:rsid w:val="00B0120E"/>
    <w:rsid w:val="00B015C6"/>
    <w:rsid w:val="00B0194F"/>
    <w:rsid w:val="00B01A2A"/>
    <w:rsid w:val="00B01DCE"/>
    <w:rsid w:val="00B01FEE"/>
    <w:rsid w:val="00B0246F"/>
    <w:rsid w:val="00B02736"/>
    <w:rsid w:val="00B031D3"/>
    <w:rsid w:val="00B03C27"/>
    <w:rsid w:val="00B042C0"/>
    <w:rsid w:val="00B045CA"/>
    <w:rsid w:val="00B04718"/>
    <w:rsid w:val="00B04E53"/>
    <w:rsid w:val="00B04E7E"/>
    <w:rsid w:val="00B0598A"/>
    <w:rsid w:val="00B05EFF"/>
    <w:rsid w:val="00B05F4D"/>
    <w:rsid w:val="00B06378"/>
    <w:rsid w:val="00B06469"/>
    <w:rsid w:val="00B064D8"/>
    <w:rsid w:val="00B06CAF"/>
    <w:rsid w:val="00B06E8C"/>
    <w:rsid w:val="00B0713B"/>
    <w:rsid w:val="00B07A1A"/>
    <w:rsid w:val="00B10672"/>
    <w:rsid w:val="00B10B17"/>
    <w:rsid w:val="00B1163F"/>
    <w:rsid w:val="00B11AB9"/>
    <w:rsid w:val="00B11D93"/>
    <w:rsid w:val="00B11E94"/>
    <w:rsid w:val="00B11F0C"/>
    <w:rsid w:val="00B12698"/>
    <w:rsid w:val="00B126DF"/>
    <w:rsid w:val="00B12759"/>
    <w:rsid w:val="00B1284E"/>
    <w:rsid w:val="00B12B6B"/>
    <w:rsid w:val="00B13137"/>
    <w:rsid w:val="00B13301"/>
    <w:rsid w:val="00B1366B"/>
    <w:rsid w:val="00B147C9"/>
    <w:rsid w:val="00B156B3"/>
    <w:rsid w:val="00B159AB"/>
    <w:rsid w:val="00B15E46"/>
    <w:rsid w:val="00B16F73"/>
    <w:rsid w:val="00B17D5E"/>
    <w:rsid w:val="00B205F0"/>
    <w:rsid w:val="00B20E0E"/>
    <w:rsid w:val="00B20F10"/>
    <w:rsid w:val="00B20F36"/>
    <w:rsid w:val="00B21090"/>
    <w:rsid w:val="00B21514"/>
    <w:rsid w:val="00B21978"/>
    <w:rsid w:val="00B2267C"/>
    <w:rsid w:val="00B227F7"/>
    <w:rsid w:val="00B23446"/>
    <w:rsid w:val="00B23906"/>
    <w:rsid w:val="00B23BE1"/>
    <w:rsid w:val="00B23CC5"/>
    <w:rsid w:val="00B2431C"/>
    <w:rsid w:val="00B2479D"/>
    <w:rsid w:val="00B25055"/>
    <w:rsid w:val="00B25A40"/>
    <w:rsid w:val="00B25F2C"/>
    <w:rsid w:val="00B26207"/>
    <w:rsid w:val="00B2625A"/>
    <w:rsid w:val="00B2661E"/>
    <w:rsid w:val="00B26BDE"/>
    <w:rsid w:val="00B26E84"/>
    <w:rsid w:val="00B2715E"/>
    <w:rsid w:val="00B27199"/>
    <w:rsid w:val="00B27934"/>
    <w:rsid w:val="00B27FCB"/>
    <w:rsid w:val="00B27FF9"/>
    <w:rsid w:val="00B3001A"/>
    <w:rsid w:val="00B301D1"/>
    <w:rsid w:val="00B30458"/>
    <w:rsid w:val="00B308DB"/>
    <w:rsid w:val="00B30FC0"/>
    <w:rsid w:val="00B3115D"/>
    <w:rsid w:val="00B312C9"/>
    <w:rsid w:val="00B3142E"/>
    <w:rsid w:val="00B3167C"/>
    <w:rsid w:val="00B31DBC"/>
    <w:rsid w:val="00B3258F"/>
    <w:rsid w:val="00B327F2"/>
    <w:rsid w:val="00B33ACD"/>
    <w:rsid w:val="00B34D8B"/>
    <w:rsid w:val="00B350E9"/>
    <w:rsid w:val="00B35401"/>
    <w:rsid w:val="00B35927"/>
    <w:rsid w:val="00B35F24"/>
    <w:rsid w:val="00B36207"/>
    <w:rsid w:val="00B363BE"/>
    <w:rsid w:val="00B36540"/>
    <w:rsid w:val="00B3714C"/>
    <w:rsid w:val="00B374A9"/>
    <w:rsid w:val="00B37768"/>
    <w:rsid w:val="00B37AEB"/>
    <w:rsid w:val="00B37C6B"/>
    <w:rsid w:val="00B37CD3"/>
    <w:rsid w:val="00B40119"/>
    <w:rsid w:val="00B4026F"/>
    <w:rsid w:val="00B40273"/>
    <w:rsid w:val="00B40455"/>
    <w:rsid w:val="00B4069A"/>
    <w:rsid w:val="00B40E6E"/>
    <w:rsid w:val="00B41055"/>
    <w:rsid w:val="00B41245"/>
    <w:rsid w:val="00B41392"/>
    <w:rsid w:val="00B4173A"/>
    <w:rsid w:val="00B41CD0"/>
    <w:rsid w:val="00B42002"/>
    <w:rsid w:val="00B423BC"/>
    <w:rsid w:val="00B4248C"/>
    <w:rsid w:val="00B42530"/>
    <w:rsid w:val="00B42998"/>
    <w:rsid w:val="00B42CB0"/>
    <w:rsid w:val="00B42CD1"/>
    <w:rsid w:val="00B42F96"/>
    <w:rsid w:val="00B43440"/>
    <w:rsid w:val="00B437E0"/>
    <w:rsid w:val="00B43845"/>
    <w:rsid w:val="00B43C75"/>
    <w:rsid w:val="00B43F4A"/>
    <w:rsid w:val="00B43FF5"/>
    <w:rsid w:val="00B44607"/>
    <w:rsid w:val="00B4462D"/>
    <w:rsid w:val="00B44631"/>
    <w:rsid w:val="00B44742"/>
    <w:rsid w:val="00B447E9"/>
    <w:rsid w:val="00B45258"/>
    <w:rsid w:val="00B455E0"/>
    <w:rsid w:val="00B45F4C"/>
    <w:rsid w:val="00B465B1"/>
    <w:rsid w:val="00B46606"/>
    <w:rsid w:val="00B46B22"/>
    <w:rsid w:val="00B46D01"/>
    <w:rsid w:val="00B4777B"/>
    <w:rsid w:val="00B47F11"/>
    <w:rsid w:val="00B509A5"/>
    <w:rsid w:val="00B50D71"/>
    <w:rsid w:val="00B514DF"/>
    <w:rsid w:val="00B519F6"/>
    <w:rsid w:val="00B51B05"/>
    <w:rsid w:val="00B51C9B"/>
    <w:rsid w:val="00B51D44"/>
    <w:rsid w:val="00B523E5"/>
    <w:rsid w:val="00B5262E"/>
    <w:rsid w:val="00B52B37"/>
    <w:rsid w:val="00B52D43"/>
    <w:rsid w:val="00B52E25"/>
    <w:rsid w:val="00B52F83"/>
    <w:rsid w:val="00B5306D"/>
    <w:rsid w:val="00B533A8"/>
    <w:rsid w:val="00B5364D"/>
    <w:rsid w:val="00B5365A"/>
    <w:rsid w:val="00B53DEE"/>
    <w:rsid w:val="00B54F02"/>
    <w:rsid w:val="00B54F15"/>
    <w:rsid w:val="00B553BB"/>
    <w:rsid w:val="00B5568D"/>
    <w:rsid w:val="00B563B3"/>
    <w:rsid w:val="00B5666A"/>
    <w:rsid w:val="00B56A7B"/>
    <w:rsid w:val="00B56CE5"/>
    <w:rsid w:val="00B56D75"/>
    <w:rsid w:val="00B56F7D"/>
    <w:rsid w:val="00B570DA"/>
    <w:rsid w:val="00B576B4"/>
    <w:rsid w:val="00B57A9C"/>
    <w:rsid w:val="00B600D0"/>
    <w:rsid w:val="00B602CC"/>
    <w:rsid w:val="00B606D7"/>
    <w:rsid w:val="00B60801"/>
    <w:rsid w:val="00B60C3F"/>
    <w:rsid w:val="00B6106B"/>
    <w:rsid w:val="00B6139B"/>
    <w:rsid w:val="00B61435"/>
    <w:rsid w:val="00B61FCB"/>
    <w:rsid w:val="00B62093"/>
    <w:rsid w:val="00B621D2"/>
    <w:rsid w:val="00B62400"/>
    <w:rsid w:val="00B6255A"/>
    <w:rsid w:val="00B6263E"/>
    <w:rsid w:val="00B6265F"/>
    <w:rsid w:val="00B6276D"/>
    <w:rsid w:val="00B629E1"/>
    <w:rsid w:val="00B62AAB"/>
    <w:rsid w:val="00B63083"/>
    <w:rsid w:val="00B630A7"/>
    <w:rsid w:val="00B630CE"/>
    <w:rsid w:val="00B63263"/>
    <w:rsid w:val="00B6391E"/>
    <w:rsid w:val="00B63C72"/>
    <w:rsid w:val="00B63EA1"/>
    <w:rsid w:val="00B641F0"/>
    <w:rsid w:val="00B64571"/>
    <w:rsid w:val="00B6491A"/>
    <w:rsid w:val="00B64B43"/>
    <w:rsid w:val="00B6538E"/>
    <w:rsid w:val="00B65470"/>
    <w:rsid w:val="00B65BBF"/>
    <w:rsid w:val="00B6639C"/>
    <w:rsid w:val="00B6695E"/>
    <w:rsid w:val="00B669E3"/>
    <w:rsid w:val="00B66B48"/>
    <w:rsid w:val="00B66E0C"/>
    <w:rsid w:val="00B66F8D"/>
    <w:rsid w:val="00B67877"/>
    <w:rsid w:val="00B67A79"/>
    <w:rsid w:val="00B7076C"/>
    <w:rsid w:val="00B709A1"/>
    <w:rsid w:val="00B70A57"/>
    <w:rsid w:val="00B70DA6"/>
    <w:rsid w:val="00B7140D"/>
    <w:rsid w:val="00B715A7"/>
    <w:rsid w:val="00B716F6"/>
    <w:rsid w:val="00B7179A"/>
    <w:rsid w:val="00B719A5"/>
    <w:rsid w:val="00B71AEF"/>
    <w:rsid w:val="00B7220C"/>
    <w:rsid w:val="00B730C5"/>
    <w:rsid w:val="00B73243"/>
    <w:rsid w:val="00B732DA"/>
    <w:rsid w:val="00B739E6"/>
    <w:rsid w:val="00B73A94"/>
    <w:rsid w:val="00B7415C"/>
    <w:rsid w:val="00B7453E"/>
    <w:rsid w:val="00B75E9F"/>
    <w:rsid w:val="00B7674A"/>
    <w:rsid w:val="00B76ADA"/>
    <w:rsid w:val="00B77659"/>
    <w:rsid w:val="00B776EE"/>
    <w:rsid w:val="00B77A6C"/>
    <w:rsid w:val="00B80034"/>
    <w:rsid w:val="00B809EE"/>
    <w:rsid w:val="00B80A35"/>
    <w:rsid w:val="00B81B60"/>
    <w:rsid w:val="00B81CD7"/>
    <w:rsid w:val="00B81F6F"/>
    <w:rsid w:val="00B82104"/>
    <w:rsid w:val="00B8211C"/>
    <w:rsid w:val="00B82635"/>
    <w:rsid w:val="00B8297C"/>
    <w:rsid w:val="00B82DFE"/>
    <w:rsid w:val="00B82F10"/>
    <w:rsid w:val="00B832F4"/>
    <w:rsid w:val="00B83373"/>
    <w:rsid w:val="00B83F70"/>
    <w:rsid w:val="00B83FD2"/>
    <w:rsid w:val="00B843CC"/>
    <w:rsid w:val="00B84582"/>
    <w:rsid w:val="00B84753"/>
    <w:rsid w:val="00B84C21"/>
    <w:rsid w:val="00B85242"/>
    <w:rsid w:val="00B85B0E"/>
    <w:rsid w:val="00B85DA5"/>
    <w:rsid w:val="00B85F77"/>
    <w:rsid w:val="00B86AA0"/>
    <w:rsid w:val="00B86CDD"/>
    <w:rsid w:val="00B87296"/>
    <w:rsid w:val="00B87412"/>
    <w:rsid w:val="00B87446"/>
    <w:rsid w:val="00B874A2"/>
    <w:rsid w:val="00B87CC9"/>
    <w:rsid w:val="00B9079A"/>
    <w:rsid w:val="00B9097D"/>
    <w:rsid w:val="00B91805"/>
    <w:rsid w:val="00B91841"/>
    <w:rsid w:val="00B91C58"/>
    <w:rsid w:val="00B91CB8"/>
    <w:rsid w:val="00B91E48"/>
    <w:rsid w:val="00B92340"/>
    <w:rsid w:val="00B926E2"/>
    <w:rsid w:val="00B93247"/>
    <w:rsid w:val="00B93E76"/>
    <w:rsid w:val="00B93ECE"/>
    <w:rsid w:val="00B9498D"/>
    <w:rsid w:val="00B94E53"/>
    <w:rsid w:val="00B94F6D"/>
    <w:rsid w:val="00B95354"/>
    <w:rsid w:val="00B957F3"/>
    <w:rsid w:val="00B95B1C"/>
    <w:rsid w:val="00B95B97"/>
    <w:rsid w:val="00B95FAE"/>
    <w:rsid w:val="00B96A1C"/>
    <w:rsid w:val="00B96EBC"/>
    <w:rsid w:val="00B9783B"/>
    <w:rsid w:val="00B97BDC"/>
    <w:rsid w:val="00B97FB8"/>
    <w:rsid w:val="00BA0134"/>
    <w:rsid w:val="00BA024D"/>
    <w:rsid w:val="00BA06C6"/>
    <w:rsid w:val="00BA093B"/>
    <w:rsid w:val="00BA0CA8"/>
    <w:rsid w:val="00BA13DC"/>
    <w:rsid w:val="00BA1411"/>
    <w:rsid w:val="00BA1488"/>
    <w:rsid w:val="00BA1667"/>
    <w:rsid w:val="00BA16AE"/>
    <w:rsid w:val="00BA1C9D"/>
    <w:rsid w:val="00BA2558"/>
    <w:rsid w:val="00BA2896"/>
    <w:rsid w:val="00BA28D4"/>
    <w:rsid w:val="00BA28FB"/>
    <w:rsid w:val="00BA2908"/>
    <w:rsid w:val="00BA2A58"/>
    <w:rsid w:val="00BA2C9A"/>
    <w:rsid w:val="00BA2D41"/>
    <w:rsid w:val="00BA2EF9"/>
    <w:rsid w:val="00BA32C8"/>
    <w:rsid w:val="00BA375E"/>
    <w:rsid w:val="00BA3D4A"/>
    <w:rsid w:val="00BA441A"/>
    <w:rsid w:val="00BA4491"/>
    <w:rsid w:val="00BA483A"/>
    <w:rsid w:val="00BA4B62"/>
    <w:rsid w:val="00BA4CBF"/>
    <w:rsid w:val="00BA598A"/>
    <w:rsid w:val="00BA599B"/>
    <w:rsid w:val="00BA5E2E"/>
    <w:rsid w:val="00BA617D"/>
    <w:rsid w:val="00BA6432"/>
    <w:rsid w:val="00BA6779"/>
    <w:rsid w:val="00BA6AAE"/>
    <w:rsid w:val="00BA6D85"/>
    <w:rsid w:val="00BA6FEF"/>
    <w:rsid w:val="00BA7126"/>
    <w:rsid w:val="00BA7168"/>
    <w:rsid w:val="00BA72DB"/>
    <w:rsid w:val="00BA74E7"/>
    <w:rsid w:val="00BA7AA1"/>
    <w:rsid w:val="00BB000C"/>
    <w:rsid w:val="00BB0099"/>
    <w:rsid w:val="00BB03D4"/>
    <w:rsid w:val="00BB049E"/>
    <w:rsid w:val="00BB0710"/>
    <w:rsid w:val="00BB087B"/>
    <w:rsid w:val="00BB09E1"/>
    <w:rsid w:val="00BB0B21"/>
    <w:rsid w:val="00BB102B"/>
    <w:rsid w:val="00BB1184"/>
    <w:rsid w:val="00BB16D2"/>
    <w:rsid w:val="00BB183E"/>
    <w:rsid w:val="00BB1C95"/>
    <w:rsid w:val="00BB1DC3"/>
    <w:rsid w:val="00BB24C7"/>
    <w:rsid w:val="00BB260F"/>
    <w:rsid w:val="00BB283D"/>
    <w:rsid w:val="00BB294F"/>
    <w:rsid w:val="00BB2A14"/>
    <w:rsid w:val="00BB2A47"/>
    <w:rsid w:val="00BB2BB8"/>
    <w:rsid w:val="00BB2C5E"/>
    <w:rsid w:val="00BB2E8B"/>
    <w:rsid w:val="00BB342C"/>
    <w:rsid w:val="00BB3BA6"/>
    <w:rsid w:val="00BB3C15"/>
    <w:rsid w:val="00BB3CDF"/>
    <w:rsid w:val="00BB3E01"/>
    <w:rsid w:val="00BB3F7B"/>
    <w:rsid w:val="00BB4557"/>
    <w:rsid w:val="00BB4569"/>
    <w:rsid w:val="00BB4F32"/>
    <w:rsid w:val="00BB5144"/>
    <w:rsid w:val="00BB5AF8"/>
    <w:rsid w:val="00BB5D63"/>
    <w:rsid w:val="00BB5E6C"/>
    <w:rsid w:val="00BB5E71"/>
    <w:rsid w:val="00BB630C"/>
    <w:rsid w:val="00BB68FB"/>
    <w:rsid w:val="00BB6BC4"/>
    <w:rsid w:val="00BB6CD9"/>
    <w:rsid w:val="00BB6D3B"/>
    <w:rsid w:val="00BB768A"/>
    <w:rsid w:val="00BB7982"/>
    <w:rsid w:val="00BB7A1B"/>
    <w:rsid w:val="00BC0520"/>
    <w:rsid w:val="00BC0561"/>
    <w:rsid w:val="00BC061B"/>
    <w:rsid w:val="00BC08A0"/>
    <w:rsid w:val="00BC10BC"/>
    <w:rsid w:val="00BC13BA"/>
    <w:rsid w:val="00BC188C"/>
    <w:rsid w:val="00BC19BF"/>
    <w:rsid w:val="00BC1BFC"/>
    <w:rsid w:val="00BC1E89"/>
    <w:rsid w:val="00BC2013"/>
    <w:rsid w:val="00BC2999"/>
    <w:rsid w:val="00BC31BE"/>
    <w:rsid w:val="00BC38D7"/>
    <w:rsid w:val="00BC3F17"/>
    <w:rsid w:val="00BC3F69"/>
    <w:rsid w:val="00BC45E4"/>
    <w:rsid w:val="00BC46B9"/>
    <w:rsid w:val="00BC4837"/>
    <w:rsid w:val="00BC4A19"/>
    <w:rsid w:val="00BC4AF6"/>
    <w:rsid w:val="00BC5515"/>
    <w:rsid w:val="00BC5FE0"/>
    <w:rsid w:val="00BC6038"/>
    <w:rsid w:val="00BC66C6"/>
    <w:rsid w:val="00BC69AE"/>
    <w:rsid w:val="00BC6D1B"/>
    <w:rsid w:val="00BC6F4C"/>
    <w:rsid w:val="00BC78E0"/>
    <w:rsid w:val="00BC79F6"/>
    <w:rsid w:val="00BC7A8F"/>
    <w:rsid w:val="00BD0317"/>
    <w:rsid w:val="00BD089E"/>
    <w:rsid w:val="00BD0CA4"/>
    <w:rsid w:val="00BD0ED7"/>
    <w:rsid w:val="00BD1840"/>
    <w:rsid w:val="00BD23CC"/>
    <w:rsid w:val="00BD2766"/>
    <w:rsid w:val="00BD289F"/>
    <w:rsid w:val="00BD3423"/>
    <w:rsid w:val="00BD45F3"/>
    <w:rsid w:val="00BD46FF"/>
    <w:rsid w:val="00BD5040"/>
    <w:rsid w:val="00BD50E9"/>
    <w:rsid w:val="00BD511D"/>
    <w:rsid w:val="00BD5269"/>
    <w:rsid w:val="00BD52FE"/>
    <w:rsid w:val="00BD5592"/>
    <w:rsid w:val="00BD5601"/>
    <w:rsid w:val="00BD599F"/>
    <w:rsid w:val="00BD5CDB"/>
    <w:rsid w:val="00BD5DCD"/>
    <w:rsid w:val="00BD6E72"/>
    <w:rsid w:val="00BD7258"/>
    <w:rsid w:val="00BD73DA"/>
    <w:rsid w:val="00BD7873"/>
    <w:rsid w:val="00BE041F"/>
    <w:rsid w:val="00BE06EB"/>
    <w:rsid w:val="00BE09FA"/>
    <w:rsid w:val="00BE0BDD"/>
    <w:rsid w:val="00BE0C92"/>
    <w:rsid w:val="00BE0FAE"/>
    <w:rsid w:val="00BE173F"/>
    <w:rsid w:val="00BE17B9"/>
    <w:rsid w:val="00BE1BA7"/>
    <w:rsid w:val="00BE1E38"/>
    <w:rsid w:val="00BE2270"/>
    <w:rsid w:val="00BE33EE"/>
    <w:rsid w:val="00BE3639"/>
    <w:rsid w:val="00BE369E"/>
    <w:rsid w:val="00BE36C1"/>
    <w:rsid w:val="00BE37B2"/>
    <w:rsid w:val="00BE3847"/>
    <w:rsid w:val="00BE42E5"/>
    <w:rsid w:val="00BE443A"/>
    <w:rsid w:val="00BE5784"/>
    <w:rsid w:val="00BE5C7C"/>
    <w:rsid w:val="00BE5CF4"/>
    <w:rsid w:val="00BE6058"/>
    <w:rsid w:val="00BE62BD"/>
    <w:rsid w:val="00BE6505"/>
    <w:rsid w:val="00BE6E03"/>
    <w:rsid w:val="00BE6F52"/>
    <w:rsid w:val="00BE7233"/>
    <w:rsid w:val="00BE73D8"/>
    <w:rsid w:val="00BE75FB"/>
    <w:rsid w:val="00BE7B57"/>
    <w:rsid w:val="00BE7B86"/>
    <w:rsid w:val="00BE7DCC"/>
    <w:rsid w:val="00BF0DCD"/>
    <w:rsid w:val="00BF100E"/>
    <w:rsid w:val="00BF11D4"/>
    <w:rsid w:val="00BF1669"/>
    <w:rsid w:val="00BF1B62"/>
    <w:rsid w:val="00BF1BCE"/>
    <w:rsid w:val="00BF225E"/>
    <w:rsid w:val="00BF2667"/>
    <w:rsid w:val="00BF26C9"/>
    <w:rsid w:val="00BF2717"/>
    <w:rsid w:val="00BF285A"/>
    <w:rsid w:val="00BF2897"/>
    <w:rsid w:val="00BF28AC"/>
    <w:rsid w:val="00BF2931"/>
    <w:rsid w:val="00BF2AF7"/>
    <w:rsid w:val="00BF2F01"/>
    <w:rsid w:val="00BF2F40"/>
    <w:rsid w:val="00BF3492"/>
    <w:rsid w:val="00BF4323"/>
    <w:rsid w:val="00BF463E"/>
    <w:rsid w:val="00BF5C09"/>
    <w:rsid w:val="00BF6204"/>
    <w:rsid w:val="00C007A2"/>
    <w:rsid w:val="00C011A9"/>
    <w:rsid w:val="00C011DE"/>
    <w:rsid w:val="00C01993"/>
    <w:rsid w:val="00C0201C"/>
    <w:rsid w:val="00C022F8"/>
    <w:rsid w:val="00C02825"/>
    <w:rsid w:val="00C02E01"/>
    <w:rsid w:val="00C03923"/>
    <w:rsid w:val="00C03D16"/>
    <w:rsid w:val="00C045E6"/>
    <w:rsid w:val="00C04C24"/>
    <w:rsid w:val="00C04CD6"/>
    <w:rsid w:val="00C059D9"/>
    <w:rsid w:val="00C05AA2"/>
    <w:rsid w:val="00C06013"/>
    <w:rsid w:val="00C0612C"/>
    <w:rsid w:val="00C065F4"/>
    <w:rsid w:val="00C06797"/>
    <w:rsid w:val="00C067A8"/>
    <w:rsid w:val="00C06A19"/>
    <w:rsid w:val="00C06CC9"/>
    <w:rsid w:val="00C06D46"/>
    <w:rsid w:val="00C06FC1"/>
    <w:rsid w:val="00C07B0A"/>
    <w:rsid w:val="00C103F9"/>
    <w:rsid w:val="00C1072C"/>
    <w:rsid w:val="00C1092F"/>
    <w:rsid w:val="00C11138"/>
    <w:rsid w:val="00C113EF"/>
    <w:rsid w:val="00C11DB6"/>
    <w:rsid w:val="00C122F2"/>
    <w:rsid w:val="00C123A3"/>
    <w:rsid w:val="00C123ED"/>
    <w:rsid w:val="00C12CDB"/>
    <w:rsid w:val="00C12D5C"/>
    <w:rsid w:val="00C13125"/>
    <w:rsid w:val="00C13A10"/>
    <w:rsid w:val="00C149DC"/>
    <w:rsid w:val="00C14E4D"/>
    <w:rsid w:val="00C150B9"/>
    <w:rsid w:val="00C150F0"/>
    <w:rsid w:val="00C158AD"/>
    <w:rsid w:val="00C160A8"/>
    <w:rsid w:val="00C162A7"/>
    <w:rsid w:val="00C162EC"/>
    <w:rsid w:val="00C162F1"/>
    <w:rsid w:val="00C16369"/>
    <w:rsid w:val="00C164C4"/>
    <w:rsid w:val="00C16C94"/>
    <w:rsid w:val="00C177EC"/>
    <w:rsid w:val="00C178EE"/>
    <w:rsid w:val="00C17E93"/>
    <w:rsid w:val="00C200C2"/>
    <w:rsid w:val="00C2061B"/>
    <w:rsid w:val="00C20620"/>
    <w:rsid w:val="00C20646"/>
    <w:rsid w:val="00C206CD"/>
    <w:rsid w:val="00C2114C"/>
    <w:rsid w:val="00C2147F"/>
    <w:rsid w:val="00C21DCD"/>
    <w:rsid w:val="00C22183"/>
    <w:rsid w:val="00C22378"/>
    <w:rsid w:val="00C224E5"/>
    <w:rsid w:val="00C22ACE"/>
    <w:rsid w:val="00C22D24"/>
    <w:rsid w:val="00C22D57"/>
    <w:rsid w:val="00C239DD"/>
    <w:rsid w:val="00C23A1F"/>
    <w:rsid w:val="00C23AC0"/>
    <w:rsid w:val="00C23B38"/>
    <w:rsid w:val="00C2413D"/>
    <w:rsid w:val="00C24241"/>
    <w:rsid w:val="00C24351"/>
    <w:rsid w:val="00C2453D"/>
    <w:rsid w:val="00C248E1"/>
    <w:rsid w:val="00C257DC"/>
    <w:rsid w:val="00C259D6"/>
    <w:rsid w:val="00C25ACD"/>
    <w:rsid w:val="00C25D43"/>
    <w:rsid w:val="00C2626D"/>
    <w:rsid w:val="00C262F1"/>
    <w:rsid w:val="00C2686C"/>
    <w:rsid w:val="00C269CF"/>
    <w:rsid w:val="00C26A5F"/>
    <w:rsid w:val="00C26DBD"/>
    <w:rsid w:val="00C27DE0"/>
    <w:rsid w:val="00C30599"/>
    <w:rsid w:val="00C30623"/>
    <w:rsid w:val="00C30D6C"/>
    <w:rsid w:val="00C3136C"/>
    <w:rsid w:val="00C31A5D"/>
    <w:rsid w:val="00C31C0C"/>
    <w:rsid w:val="00C327CE"/>
    <w:rsid w:val="00C32AFA"/>
    <w:rsid w:val="00C32BDE"/>
    <w:rsid w:val="00C32ECF"/>
    <w:rsid w:val="00C332C7"/>
    <w:rsid w:val="00C33BBA"/>
    <w:rsid w:val="00C347DF"/>
    <w:rsid w:val="00C351A4"/>
    <w:rsid w:val="00C35717"/>
    <w:rsid w:val="00C358D4"/>
    <w:rsid w:val="00C3597F"/>
    <w:rsid w:val="00C35D6F"/>
    <w:rsid w:val="00C35D93"/>
    <w:rsid w:val="00C36021"/>
    <w:rsid w:val="00C367A0"/>
    <w:rsid w:val="00C403DE"/>
    <w:rsid w:val="00C40684"/>
    <w:rsid w:val="00C40F39"/>
    <w:rsid w:val="00C41ED3"/>
    <w:rsid w:val="00C4289F"/>
    <w:rsid w:val="00C43359"/>
    <w:rsid w:val="00C43D93"/>
    <w:rsid w:val="00C44384"/>
    <w:rsid w:val="00C443CE"/>
    <w:rsid w:val="00C44F95"/>
    <w:rsid w:val="00C4589C"/>
    <w:rsid w:val="00C4597C"/>
    <w:rsid w:val="00C45A83"/>
    <w:rsid w:val="00C4603E"/>
    <w:rsid w:val="00C460C3"/>
    <w:rsid w:val="00C463AA"/>
    <w:rsid w:val="00C465D4"/>
    <w:rsid w:val="00C468FE"/>
    <w:rsid w:val="00C46A4D"/>
    <w:rsid w:val="00C46B94"/>
    <w:rsid w:val="00C47046"/>
    <w:rsid w:val="00C4723A"/>
    <w:rsid w:val="00C47549"/>
    <w:rsid w:val="00C47794"/>
    <w:rsid w:val="00C47FBF"/>
    <w:rsid w:val="00C509BC"/>
    <w:rsid w:val="00C51A65"/>
    <w:rsid w:val="00C51CE9"/>
    <w:rsid w:val="00C51F13"/>
    <w:rsid w:val="00C52323"/>
    <w:rsid w:val="00C52564"/>
    <w:rsid w:val="00C5259A"/>
    <w:rsid w:val="00C526CC"/>
    <w:rsid w:val="00C528FD"/>
    <w:rsid w:val="00C52A63"/>
    <w:rsid w:val="00C52A85"/>
    <w:rsid w:val="00C53348"/>
    <w:rsid w:val="00C5367F"/>
    <w:rsid w:val="00C53799"/>
    <w:rsid w:val="00C53885"/>
    <w:rsid w:val="00C53982"/>
    <w:rsid w:val="00C53BB1"/>
    <w:rsid w:val="00C53D10"/>
    <w:rsid w:val="00C54197"/>
    <w:rsid w:val="00C54683"/>
    <w:rsid w:val="00C5492C"/>
    <w:rsid w:val="00C5497B"/>
    <w:rsid w:val="00C549F5"/>
    <w:rsid w:val="00C54CF5"/>
    <w:rsid w:val="00C560B4"/>
    <w:rsid w:val="00C5613F"/>
    <w:rsid w:val="00C568AD"/>
    <w:rsid w:val="00C56A61"/>
    <w:rsid w:val="00C56DD8"/>
    <w:rsid w:val="00C56EC6"/>
    <w:rsid w:val="00C572AD"/>
    <w:rsid w:val="00C57492"/>
    <w:rsid w:val="00C574B5"/>
    <w:rsid w:val="00C5750A"/>
    <w:rsid w:val="00C578D3"/>
    <w:rsid w:val="00C57DE8"/>
    <w:rsid w:val="00C60018"/>
    <w:rsid w:val="00C60180"/>
    <w:rsid w:val="00C601E3"/>
    <w:rsid w:val="00C60670"/>
    <w:rsid w:val="00C6067D"/>
    <w:rsid w:val="00C6086F"/>
    <w:rsid w:val="00C60EB0"/>
    <w:rsid w:val="00C61027"/>
    <w:rsid w:val="00C61293"/>
    <w:rsid w:val="00C61499"/>
    <w:rsid w:val="00C61718"/>
    <w:rsid w:val="00C61EAD"/>
    <w:rsid w:val="00C6261F"/>
    <w:rsid w:val="00C635C2"/>
    <w:rsid w:val="00C639E2"/>
    <w:rsid w:val="00C63CB0"/>
    <w:rsid w:val="00C64205"/>
    <w:rsid w:val="00C642CD"/>
    <w:rsid w:val="00C665F4"/>
    <w:rsid w:val="00C6676F"/>
    <w:rsid w:val="00C66F71"/>
    <w:rsid w:val="00C67469"/>
    <w:rsid w:val="00C679AD"/>
    <w:rsid w:val="00C7028B"/>
    <w:rsid w:val="00C703B2"/>
    <w:rsid w:val="00C7078A"/>
    <w:rsid w:val="00C70E20"/>
    <w:rsid w:val="00C7105E"/>
    <w:rsid w:val="00C715D5"/>
    <w:rsid w:val="00C71D67"/>
    <w:rsid w:val="00C7235B"/>
    <w:rsid w:val="00C7262B"/>
    <w:rsid w:val="00C7301D"/>
    <w:rsid w:val="00C731D1"/>
    <w:rsid w:val="00C738DA"/>
    <w:rsid w:val="00C73C15"/>
    <w:rsid w:val="00C73DBD"/>
    <w:rsid w:val="00C73E52"/>
    <w:rsid w:val="00C74491"/>
    <w:rsid w:val="00C744F2"/>
    <w:rsid w:val="00C745EA"/>
    <w:rsid w:val="00C7505A"/>
    <w:rsid w:val="00C751F6"/>
    <w:rsid w:val="00C7575A"/>
    <w:rsid w:val="00C759A8"/>
    <w:rsid w:val="00C7608D"/>
    <w:rsid w:val="00C7699B"/>
    <w:rsid w:val="00C76CC4"/>
    <w:rsid w:val="00C76D51"/>
    <w:rsid w:val="00C7736F"/>
    <w:rsid w:val="00C7762C"/>
    <w:rsid w:val="00C77868"/>
    <w:rsid w:val="00C7789F"/>
    <w:rsid w:val="00C77B29"/>
    <w:rsid w:val="00C77E1A"/>
    <w:rsid w:val="00C809EE"/>
    <w:rsid w:val="00C80C00"/>
    <w:rsid w:val="00C80C79"/>
    <w:rsid w:val="00C81338"/>
    <w:rsid w:val="00C815AE"/>
    <w:rsid w:val="00C81B0B"/>
    <w:rsid w:val="00C81EAA"/>
    <w:rsid w:val="00C829F9"/>
    <w:rsid w:val="00C82D41"/>
    <w:rsid w:val="00C82DE4"/>
    <w:rsid w:val="00C82DF6"/>
    <w:rsid w:val="00C82EEE"/>
    <w:rsid w:val="00C82FBD"/>
    <w:rsid w:val="00C830A8"/>
    <w:rsid w:val="00C83445"/>
    <w:rsid w:val="00C83D9E"/>
    <w:rsid w:val="00C844C2"/>
    <w:rsid w:val="00C846B6"/>
    <w:rsid w:val="00C847DE"/>
    <w:rsid w:val="00C84A57"/>
    <w:rsid w:val="00C84D01"/>
    <w:rsid w:val="00C84EF9"/>
    <w:rsid w:val="00C8557C"/>
    <w:rsid w:val="00C856FB"/>
    <w:rsid w:val="00C85A4C"/>
    <w:rsid w:val="00C85DAD"/>
    <w:rsid w:val="00C85F33"/>
    <w:rsid w:val="00C8647B"/>
    <w:rsid w:val="00C86589"/>
    <w:rsid w:val="00C86652"/>
    <w:rsid w:val="00C866E9"/>
    <w:rsid w:val="00C86A40"/>
    <w:rsid w:val="00C86CEF"/>
    <w:rsid w:val="00C876ED"/>
    <w:rsid w:val="00C87832"/>
    <w:rsid w:val="00C87C14"/>
    <w:rsid w:val="00C87D49"/>
    <w:rsid w:val="00C87E13"/>
    <w:rsid w:val="00C901B7"/>
    <w:rsid w:val="00C90D8D"/>
    <w:rsid w:val="00C91076"/>
    <w:rsid w:val="00C91555"/>
    <w:rsid w:val="00C915F7"/>
    <w:rsid w:val="00C91944"/>
    <w:rsid w:val="00C919E8"/>
    <w:rsid w:val="00C91F5B"/>
    <w:rsid w:val="00C91F8E"/>
    <w:rsid w:val="00C922E3"/>
    <w:rsid w:val="00C924A0"/>
    <w:rsid w:val="00C92750"/>
    <w:rsid w:val="00C92DFC"/>
    <w:rsid w:val="00C92F34"/>
    <w:rsid w:val="00C93F71"/>
    <w:rsid w:val="00C940C9"/>
    <w:rsid w:val="00C940CC"/>
    <w:rsid w:val="00C946D6"/>
    <w:rsid w:val="00C948E4"/>
    <w:rsid w:val="00C9528E"/>
    <w:rsid w:val="00C954AC"/>
    <w:rsid w:val="00C95BED"/>
    <w:rsid w:val="00C95DD2"/>
    <w:rsid w:val="00C95E89"/>
    <w:rsid w:val="00C96C8D"/>
    <w:rsid w:val="00C97225"/>
    <w:rsid w:val="00C97353"/>
    <w:rsid w:val="00C9745C"/>
    <w:rsid w:val="00C97699"/>
    <w:rsid w:val="00C9778E"/>
    <w:rsid w:val="00CA0355"/>
    <w:rsid w:val="00CA0590"/>
    <w:rsid w:val="00CA0E61"/>
    <w:rsid w:val="00CA1061"/>
    <w:rsid w:val="00CA188A"/>
    <w:rsid w:val="00CA2FC2"/>
    <w:rsid w:val="00CA3685"/>
    <w:rsid w:val="00CA3823"/>
    <w:rsid w:val="00CA38D4"/>
    <w:rsid w:val="00CA398C"/>
    <w:rsid w:val="00CA3B5D"/>
    <w:rsid w:val="00CA4A09"/>
    <w:rsid w:val="00CA533B"/>
    <w:rsid w:val="00CA5443"/>
    <w:rsid w:val="00CA59C1"/>
    <w:rsid w:val="00CA5F28"/>
    <w:rsid w:val="00CA7644"/>
    <w:rsid w:val="00CA7898"/>
    <w:rsid w:val="00CA7A25"/>
    <w:rsid w:val="00CA7BF7"/>
    <w:rsid w:val="00CA7D5F"/>
    <w:rsid w:val="00CA7D60"/>
    <w:rsid w:val="00CB0DF0"/>
    <w:rsid w:val="00CB1020"/>
    <w:rsid w:val="00CB113D"/>
    <w:rsid w:val="00CB1366"/>
    <w:rsid w:val="00CB1B50"/>
    <w:rsid w:val="00CB1F35"/>
    <w:rsid w:val="00CB20FA"/>
    <w:rsid w:val="00CB2973"/>
    <w:rsid w:val="00CB2B22"/>
    <w:rsid w:val="00CB354F"/>
    <w:rsid w:val="00CB3956"/>
    <w:rsid w:val="00CB3E29"/>
    <w:rsid w:val="00CB4B2C"/>
    <w:rsid w:val="00CB4F71"/>
    <w:rsid w:val="00CB52B3"/>
    <w:rsid w:val="00CB5315"/>
    <w:rsid w:val="00CB5486"/>
    <w:rsid w:val="00CB54A0"/>
    <w:rsid w:val="00CB573A"/>
    <w:rsid w:val="00CB61B7"/>
    <w:rsid w:val="00CB6309"/>
    <w:rsid w:val="00CB6743"/>
    <w:rsid w:val="00CB7E3A"/>
    <w:rsid w:val="00CC1BBB"/>
    <w:rsid w:val="00CC2C75"/>
    <w:rsid w:val="00CC2F02"/>
    <w:rsid w:val="00CC30B0"/>
    <w:rsid w:val="00CC3544"/>
    <w:rsid w:val="00CC372D"/>
    <w:rsid w:val="00CC37FE"/>
    <w:rsid w:val="00CC39EC"/>
    <w:rsid w:val="00CC3BCD"/>
    <w:rsid w:val="00CC452C"/>
    <w:rsid w:val="00CC48EF"/>
    <w:rsid w:val="00CC4972"/>
    <w:rsid w:val="00CC5C29"/>
    <w:rsid w:val="00CC5CF2"/>
    <w:rsid w:val="00CC5F56"/>
    <w:rsid w:val="00CC6F82"/>
    <w:rsid w:val="00CC7BEB"/>
    <w:rsid w:val="00CC7F7E"/>
    <w:rsid w:val="00CD00B5"/>
    <w:rsid w:val="00CD0688"/>
    <w:rsid w:val="00CD0F11"/>
    <w:rsid w:val="00CD114D"/>
    <w:rsid w:val="00CD130A"/>
    <w:rsid w:val="00CD143C"/>
    <w:rsid w:val="00CD18D3"/>
    <w:rsid w:val="00CD1A4D"/>
    <w:rsid w:val="00CD1BB0"/>
    <w:rsid w:val="00CD1DEB"/>
    <w:rsid w:val="00CD27F4"/>
    <w:rsid w:val="00CD2816"/>
    <w:rsid w:val="00CD294D"/>
    <w:rsid w:val="00CD310E"/>
    <w:rsid w:val="00CD3335"/>
    <w:rsid w:val="00CD3484"/>
    <w:rsid w:val="00CD3D68"/>
    <w:rsid w:val="00CD4525"/>
    <w:rsid w:val="00CD4C22"/>
    <w:rsid w:val="00CD4FF2"/>
    <w:rsid w:val="00CD5825"/>
    <w:rsid w:val="00CD5A2A"/>
    <w:rsid w:val="00CD633A"/>
    <w:rsid w:val="00CD6586"/>
    <w:rsid w:val="00CD7ADA"/>
    <w:rsid w:val="00CE0CE8"/>
    <w:rsid w:val="00CE152C"/>
    <w:rsid w:val="00CE18A7"/>
    <w:rsid w:val="00CE1C65"/>
    <w:rsid w:val="00CE1FD3"/>
    <w:rsid w:val="00CE21D1"/>
    <w:rsid w:val="00CE26EB"/>
    <w:rsid w:val="00CE2C30"/>
    <w:rsid w:val="00CE2D83"/>
    <w:rsid w:val="00CE2FAC"/>
    <w:rsid w:val="00CE37A1"/>
    <w:rsid w:val="00CE3A52"/>
    <w:rsid w:val="00CE45ED"/>
    <w:rsid w:val="00CE49D7"/>
    <w:rsid w:val="00CE4D99"/>
    <w:rsid w:val="00CE51D9"/>
    <w:rsid w:val="00CE52BC"/>
    <w:rsid w:val="00CE582C"/>
    <w:rsid w:val="00CE6109"/>
    <w:rsid w:val="00CE652B"/>
    <w:rsid w:val="00CE73EF"/>
    <w:rsid w:val="00CE7AF9"/>
    <w:rsid w:val="00CE7CE1"/>
    <w:rsid w:val="00CE7F2A"/>
    <w:rsid w:val="00CF01DC"/>
    <w:rsid w:val="00CF02BC"/>
    <w:rsid w:val="00CF1682"/>
    <w:rsid w:val="00CF1ABA"/>
    <w:rsid w:val="00CF1B1E"/>
    <w:rsid w:val="00CF2F0D"/>
    <w:rsid w:val="00CF2FAD"/>
    <w:rsid w:val="00CF3738"/>
    <w:rsid w:val="00CF3976"/>
    <w:rsid w:val="00CF3C7B"/>
    <w:rsid w:val="00CF3CC7"/>
    <w:rsid w:val="00CF3E2A"/>
    <w:rsid w:val="00CF40A3"/>
    <w:rsid w:val="00CF59CC"/>
    <w:rsid w:val="00CF5A09"/>
    <w:rsid w:val="00CF5A73"/>
    <w:rsid w:val="00CF5B20"/>
    <w:rsid w:val="00CF60C0"/>
    <w:rsid w:val="00CF6129"/>
    <w:rsid w:val="00CF65C6"/>
    <w:rsid w:val="00CF6961"/>
    <w:rsid w:val="00CF7317"/>
    <w:rsid w:val="00CF742C"/>
    <w:rsid w:val="00CF7455"/>
    <w:rsid w:val="00CF76C4"/>
    <w:rsid w:val="00CF7AB2"/>
    <w:rsid w:val="00CF7D35"/>
    <w:rsid w:val="00D001CD"/>
    <w:rsid w:val="00D00428"/>
    <w:rsid w:val="00D00846"/>
    <w:rsid w:val="00D00938"/>
    <w:rsid w:val="00D00C5C"/>
    <w:rsid w:val="00D01504"/>
    <w:rsid w:val="00D015C6"/>
    <w:rsid w:val="00D0163E"/>
    <w:rsid w:val="00D01DC0"/>
    <w:rsid w:val="00D02505"/>
    <w:rsid w:val="00D02642"/>
    <w:rsid w:val="00D02784"/>
    <w:rsid w:val="00D02B8B"/>
    <w:rsid w:val="00D02C47"/>
    <w:rsid w:val="00D02DE3"/>
    <w:rsid w:val="00D03414"/>
    <w:rsid w:val="00D03DEB"/>
    <w:rsid w:val="00D04337"/>
    <w:rsid w:val="00D048FD"/>
    <w:rsid w:val="00D049FC"/>
    <w:rsid w:val="00D04D48"/>
    <w:rsid w:val="00D052F8"/>
    <w:rsid w:val="00D0558A"/>
    <w:rsid w:val="00D059E8"/>
    <w:rsid w:val="00D06108"/>
    <w:rsid w:val="00D061D9"/>
    <w:rsid w:val="00D06477"/>
    <w:rsid w:val="00D06746"/>
    <w:rsid w:val="00D06AC5"/>
    <w:rsid w:val="00D06BB3"/>
    <w:rsid w:val="00D071B8"/>
    <w:rsid w:val="00D07A24"/>
    <w:rsid w:val="00D07ABE"/>
    <w:rsid w:val="00D103AB"/>
    <w:rsid w:val="00D10BF4"/>
    <w:rsid w:val="00D11034"/>
    <w:rsid w:val="00D1106D"/>
    <w:rsid w:val="00D11C14"/>
    <w:rsid w:val="00D11D34"/>
    <w:rsid w:val="00D1272A"/>
    <w:rsid w:val="00D12984"/>
    <w:rsid w:val="00D12B29"/>
    <w:rsid w:val="00D13B3C"/>
    <w:rsid w:val="00D14015"/>
    <w:rsid w:val="00D141DF"/>
    <w:rsid w:val="00D14687"/>
    <w:rsid w:val="00D14CDC"/>
    <w:rsid w:val="00D14D2F"/>
    <w:rsid w:val="00D14E90"/>
    <w:rsid w:val="00D15A0A"/>
    <w:rsid w:val="00D15D41"/>
    <w:rsid w:val="00D161F2"/>
    <w:rsid w:val="00D1693A"/>
    <w:rsid w:val="00D16A55"/>
    <w:rsid w:val="00D17276"/>
    <w:rsid w:val="00D173CE"/>
    <w:rsid w:val="00D1779D"/>
    <w:rsid w:val="00D1787C"/>
    <w:rsid w:val="00D178C9"/>
    <w:rsid w:val="00D179CB"/>
    <w:rsid w:val="00D2021A"/>
    <w:rsid w:val="00D2088A"/>
    <w:rsid w:val="00D20FB8"/>
    <w:rsid w:val="00D21403"/>
    <w:rsid w:val="00D2169D"/>
    <w:rsid w:val="00D21B60"/>
    <w:rsid w:val="00D21CC9"/>
    <w:rsid w:val="00D21CFD"/>
    <w:rsid w:val="00D222C1"/>
    <w:rsid w:val="00D22418"/>
    <w:rsid w:val="00D22706"/>
    <w:rsid w:val="00D22EE9"/>
    <w:rsid w:val="00D23E08"/>
    <w:rsid w:val="00D243EB"/>
    <w:rsid w:val="00D2451F"/>
    <w:rsid w:val="00D24874"/>
    <w:rsid w:val="00D24AA2"/>
    <w:rsid w:val="00D24CD4"/>
    <w:rsid w:val="00D24F44"/>
    <w:rsid w:val="00D25B03"/>
    <w:rsid w:val="00D260AB"/>
    <w:rsid w:val="00D2638F"/>
    <w:rsid w:val="00D26B0B"/>
    <w:rsid w:val="00D26BD0"/>
    <w:rsid w:val="00D26CD3"/>
    <w:rsid w:val="00D2716E"/>
    <w:rsid w:val="00D2728A"/>
    <w:rsid w:val="00D273E1"/>
    <w:rsid w:val="00D27683"/>
    <w:rsid w:val="00D27814"/>
    <w:rsid w:val="00D278D7"/>
    <w:rsid w:val="00D27929"/>
    <w:rsid w:val="00D27E16"/>
    <w:rsid w:val="00D30636"/>
    <w:rsid w:val="00D30F34"/>
    <w:rsid w:val="00D311BE"/>
    <w:rsid w:val="00D31836"/>
    <w:rsid w:val="00D32379"/>
    <w:rsid w:val="00D32416"/>
    <w:rsid w:val="00D324DA"/>
    <w:rsid w:val="00D32808"/>
    <w:rsid w:val="00D32D44"/>
    <w:rsid w:val="00D32E07"/>
    <w:rsid w:val="00D32E4A"/>
    <w:rsid w:val="00D330E0"/>
    <w:rsid w:val="00D335E0"/>
    <w:rsid w:val="00D33813"/>
    <w:rsid w:val="00D33927"/>
    <w:rsid w:val="00D33CD4"/>
    <w:rsid w:val="00D33CD5"/>
    <w:rsid w:val="00D33D89"/>
    <w:rsid w:val="00D3465F"/>
    <w:rsid w:val="00D3473D"/>
    <w:rsid w:val="00D348DA"/>
    <w:rsid w:val="00D3491E"/>
    <w:rsid w:val="00D34DAE"/>
    <w:rsid w:val="00D3584C"/>
    <w:rsid w:val="00D359D6"/>
    <w:rsid w:val="00D35C37"/>
    <w:rsid w:val="00D35FDD"/>
    <w:rsid w:val="00D36296"/>
    <w:rsid w:val="00D36700"/>
    <w:rsid w:val="00D36861"/>
    <w:rsid w:val="00D36C82"/>
    <w:rsid w:val="00D36EBC"/>
    <w:rsid w:val="00D36F88"/>
    <w:rsid w:val="00D3732E"/>
    <w:rsid w:val="00D374CB"/>
    <w:rsid w:val="00D374E5"/>
    <w:rsid w:val="00D37629"/>
    <w:rsid w:val="00D37F0E"/>
    <w:rsid w:val="00D37F65"/>
    <w:rsid w:val="00D37FDF"/>
    <w:rsid w:val="00D40888"/>
    <w:rsid w:val="00D40F05"/>
    <w:rsid w:val="00D4145F"/>
    <w:rsid w:val="00D414D8"/>
    <w:rsid w:val="00D415B9"/>
    <w:rsid w:val="00D41661"/>
    <w:rsid w:val="00D42059"/>
    <w:rsid w:val="00D426F2"/>
    <w:rsid w:val="00D42B2C"/>
    <w:rsid w:val="00D44124"/>
    <w:rsid w:val="00D442ED"/>
    <w:rsid w:val="00D446B5"/>
    <w:rsid w:val="00D44AA3"/>
    <w:rsid w:val="00D44E80"/>
    <w:rsid w:val="00D44F59"/>
    <w:rsid w:val="00D45C9B"/>
    <w:rsid w:val="00D45FF3"/>
    <w:rsid w:val="00D476BC"/>
    <w:rsid w:val="00D47813"/>
    <w:rsid w:val="00D47A77"/>
    <w:rsid w:val="00D5037B"/>
    <w:rsid w:val="00D5049A"/>
    <w:rsid w:val="00D50B68"/>
    <w:rsid w:val="00D512DA"/>
    <w:rsid w:val="00D512ED"/>
    <w:rsid w:val="00D518ED"/>
    <w:rsid w:val="00D5192F"/>
    <w:rsid w:val="00D51DEF"/>
    <w:rsid w:val="00D5212E"/>
    <w:rsid w:val="00D52190"/>
    <w:rsid w:val="00D523D6"/>
    <w:rsid w:val="00D538C9"/>
    <w:rsid w:val="00D53ABD"/>
    <w:rsid w:val="00D541DD"/>
    <w:rsid w:val="00D549DB"/>
    <w:rsid w:val="00D55303"/>
    <w:rsid w:val="00D55C82"/>
    <w:rsid w:val="00D56AB7"/>
    <w:rsid w:val="00D56C02"/>
    <w:rsid w:val="00D56F82"/>
    <w:rsid w:val="00D57348"/>
    <w:rsid w:val="00D5769A"/>
    <w:rsid w:val="00D57967"/>
    <w:rsid w:val="00D57D6D"/>
    <w:rsid w:val="00D6007F"/>
    <w:rsid w:val="00D603C1"/>
    <w:rsid w:val="00D606F1"/>
    <w:rsid w:val="00D609FF"/>
    <w:rsid w:val="00D60B73"/>
    <w:rsid w:val="00D60B99"/>
    <w:rsid w:val="00D61358"/>
    <w:rsid w:val="00D61600"/>
    <w:rsid w:val="00D6166A"/>
    <w:rsid w:val="00D6172C"/>
    <w:rsid w:val="00D61E07"/>
    <w:rsid w:val="00D629DA"/>
    <w:rsid w:val="00D62AD8"/>
    <w:rsid w:val="00D62C41"/>
    <w:rsid w:val="00D63FB6"/>
    <w:rsid w:val="00D640A1"/>
    <w:rsid w:val="00D657F7"/>
    <w:rsid w:val="00D65999"/>
    <w:rsid w:val="00D65C1A"/>
    <w:rsid w:val="00D65D4F"/>
    <w:rsid w:val="00D66747"/>
    <w:rsid w:val="00D66956"/>
    <w:rsid w:val="00D66AD1"/>
    <w:rsid w:val="00D6785C"/>
    <w:rsid w:val="00D67BA6"/>
    <w:rsid w:val="00D67C25"/>
    <w:rsid w:val="00D67EF8"/>
    <w:rsid w:val="00D70295"/>
    <w:rsid w:val="00D702A1"/>
    <w:rsid w:val="00D702BD"/>
    <w:rsid w:val="00D70485"/>
    <w:rsid w:val="00D705F0"/>
    <w:rsid w:val="00D7066F"/>
    <w:rsid w:val="00D70AE9"/>
    <w:rsid w:val="00D70C44"/>
    <w:rsid w:val="00D70F96"/>
    <w:rsid w:val="00D7106F"/>
    <w:rsid w:val="00D710AB"/>
    <w:rsid w:val="00D71348"/>
    <w:rsid w:val="00D71543"/>
    <w:rsid w:val="00D7175B"/>
    <w:rsid w:val="00D71F22"/>
    <w:rsid w:val="00D72595"/>
    <w:rsid w:val="00D72A6A"/>
    <w:rsid w:val="00D72C73"/>
    <w:rsid w:val="00D73648"/>
    <w:rsid w:val="00D75049"/>
    <w:rsid w:val="00D754FD"/>
    <w:rsid w:val="00D75C79"/>
    <w:rsid w:val="00D75FB9"/>
    <w:rsid w:val="00D76111"/>
    <w:rsid w:val="00D7673A"/>
    <w:rsid w:val="00D76A46"/>
    <w:rsid w:val="00D76BC0"/>
    <w:rsid w:val="00D7709E"/>
    <w:rsid w:val="00D776A1"/>
    <w:rsid w:val="00D779A4"/>
    <w:rsid w:val="00D8054A"/>
    <w:rsid w:val="00D81934"/>
    <w:rsid w:val="00D81DC9"/>
    <w:rsid w:val="00D81ED6"/>
    <w:rsid w:val="00D82E50"/>
    <w:rsid w:val="00D82F1A"/>
    <w:rsid w:val="00D835B6"/>
    <w:rsid w:val="00D84CC7"/>
    <w:rsid w:val="00D84E1B"/>
    <w:rsid w:val="00D851C5"/>
    <w:rsid w:val="00D8522F"/>
    <w:rsid w:val="00D85387"/>
    <w:rsid w:val="00D858D7"/>
    <w:rsid w:val="00D85B14"/>
    <w:rsid w:val="00D85DBB"/>
    <w:rsid w:val="00D86BC7"/>
    <w:rsid w:val="00D86E59"/>
    <w:rsid w:val="00D87367"/>
    <w:rsid w:val="00D87418"/>
    <w:rsid w:val="00D903AF"/>
    <w:rsid w:val="00D904E0"/>
    <w:rsid w:val="00D9072F"/>
    <w:rsid w:val="00D90822"/>
    <w:rsid w:val="00D913AD"/>
    <w:rsid w:val="00D91C89"/>
    <w:rsid w:val="00D91FD5"/>
    <w:rsid w:val="00D9207F"/>
    <w:rsid w:val="00D92BBB"/>
    <w:rsid w:val="00D92D6E"/>
    <w:rsid w:val="00D93037"/>
    <w:rsid w:val="00D93261"/>
    <w:rsid w:val="00D93E2A"/>
    <w:rsid w:val="00D94015"/>
    <w:rsid w:val="00D94844"/>
    <w:rsid w:val="00D94B89"/>
    <w:rsid w:val="00D954CA"/>
    <w:rsid w:val="00D96097"/>
    <w:rsid w:val="00D96909"/>
    <w:rsid w:val="00D9748E"/>
    <w:rsid w:val="00D97642"/>
    <w:rsid w:val="00D97A94"/>
    <w:rsid w:val="00DA05FC"/>
    <w:rsid w:val="00DA0B36"/>
    <w:rsid w:val="00DA0D2A"/>
    <w:rsid w:val="00DA1052"/>
    <w:rsid w:val="00DA12C4"/>
    <w:rsid w:val="00DA17F2"/>
    <w:rsid w:val="00DA19B4"/>
    <w:rsid w:val="00DA1A81"/>
    <w:rsid w:val="00DA1EA0"/>
    <w:rsid w:val="00DA1FC0"/>
    <w:rsid w:val="00DA2431"/>
    <w:rsid w:val="00DA26B9"/>
    <w:rsid w:val="00DA2D4A"/>
    <w:rsid w:val="00DA4216"/>
    <w:rsid w:val="00DA42AD"/>
    <w:rsid w:val="00DA44EC"/>
    <w:rsid w:val="00DA4BDE"/>
    <w:rsid w:val="00DA52C0"/>
    <w:rsid w:val="00DA60CF"/>
    <w:rsid w:val="00DA6115"/>
    <w:rsid w:val="00DA62BA"/>
    <w:rsid w:val="00DA655E"/>
    <w:rsid w:val="00DA6B6B"/>
    <w:rsid w:val="00DA6C76"/>
    <w:rsid w:val="00DA6CDF"/>
    <w:rsid w:val="00DA6EA8"/>
    <w:rsid w:val="00DA7240"/>
    <w:rsid w:val="00DA787F"/>
    <w:rsid w:val="00DB15B5"/>
    <w:rsid w:val="00DB1EBF"/>
    <w:rsid w:val="00DB20B5"/>
    <w:rsid w:val="00DB2B81"/>
    <w:rsid w:val="00DB2FFE"/>
    <w:rsid w:val="00DB312D"/>
    <w:rsid w:val="00DB373B"/>
    <w:rsid w:val="00DB4295"/>
    <w:rsid w:val="00DB447F"/>
    <w:rsid w:val="00DB4EF1"/>
    <w:rsid w:val="00DB57B7"/>
    <w:rsid w:val="00DB5A18"/>
    <w:rsid w:val="00DB5BB3"/>
    <w:rsid w:val="00DB6187"/>
    <w:rsid w:val="00DB61B9"/>
    <w:rsid w:val="00DB66F3"/>
    <w:rsid w:val="00DB6756"/>
    <w:rsid w:val="00DB6D41"/>
    <w:rsid w:val="00DB6FB4"/>
    <w:rsid w:val="00DB70C5"/>
    <w:rsid w:val="00DB7FB1"/>
    <w:rsid w:val="00DC05CF"/>
    <w:rsid w:val="00DC067E"/>
    <w:rsid w:val="00DC09D9"/>
    <w:rsid w:val="00DC0A1C"/>
    <w:rsid w:val="00DC0B1B"/>
    <w:rsid w:val="00DC0C1B"/>
    <w:rsid w:val="00DC0EC9"/>
    <w:rsid w:val="00DC118A"/>
    <w:rsid w:val="00DC11E0"/>
    <w:rsid w:val="00DC1C11"/>
    <w:rsid w:val="00DC1D9B"/>
    <w:rsid w:val="00DC2353"/>
    <w:rsid w:val="00DC2557"/>
    <w:rsid w:val="00DC2838"/>
    <w:rsid w:val="00DC34D3"/>
    <w:rsid w:val="00DC3BAA"/>
    <w:rsid w:val="00DC3D66"/>
    <w:rsid w:val="00DC429D"/>
    <w:rsid w:val="00DC443B"/>
    <w:rsid w:val="00DC4BD3"/>
    <w:rsid w:val="00DC5CAD"/>
    <w:rsid w:val="00DC66E6"/>
    <w:rsid w:val="00DC7CB1"/>
    <w:rsid w:val="00DC7CB6"/>
    <w:rsid w:val="00DD07C9"/>
    <w:rsid w:val="00DD0AAF"/>
    <w:rsid w:val="00DD0BB2"/>
    <w:rsid w:val="00DD0FA0"/>
    <w:rsid w:val="00DD0FC4"/>
    <w:rsid w:val="00DD11E8"/>
    <w:rsid w:val="00DD138E"/>
    <w:rsid w:val="00DD19E1"/>
    <w:rsid w:val="00DD1D35"/>
    <w:rsid w:val="00DD1DF6"/>
    <w:rsid w:val="00DD2228"/>
    <w:rsid w:val="00DD22CE"/>
    <w:rsid w:val="00DD24B7"/>
    <w:rsid w:val="00DD2D51"/>
    <w:rsid w:val="00DD2E96"/>
    <w:rsid w:val="00DD3BEF"/>
    <w:rsid w:val="00DD45FA"/>
    <w:rsid w:val="00DD49D8"/>
    <w:rsid w:val="00DD4AB0"/>
    <w:rsid w:val="00DD4D0B"/>
    <w:rsid w:val="00DD532D"/>
    <w:rsid w:val="00DD5347"/>
    <w:rsid w:val="00DD5606"/>
    <w:rsid w:val="00DD5660"/>
    <w:rsid w:val="00DD589D"/>
    <w:rsid w:val="00DD5B4F"/>
    <w:rsid w:val="00DD5D31"/>
    <w:rsid w:val="00DD5E40"/>
    <w:rsid w:val="00DD5FCE"/>
    <w:rsid w:val="00DD6306"/>
    <w:rsid w:val="00DD653C"/>
    <w:rsid w:val="00DD697C"/>
    <w:rsid w:val="00DD6F00"/>
    <w:rsid w:val="00DD7207"/>
    <w:rsid w:val="00DD7250"/>
    <w:rsid w:val="00DD7329"/>
    <w:rsid w:val="00DD74B8"/>
    <w:rsid w:val="00DD77A3"/>
    <w:rsid w:val="00DD77E9"/>
    <w:rsid w:val="00DD7B8A"/>
    <w:rsid w:val="00DD7BA7"/>
    <w:rsid w:val="00DD7C59"/>
    <w:rsid w:val="00DE00F7"/>
    <w:rsid w:val="00DE0418"/>
    <w:rsid w:val="00DE046B"/>
    <w:rsid w:val="00DE04A4"/>
    <w:rsid w:val="00DE06B2"/>
    <w:rsid w:val="00DE07E2"/>
    <w:rsid w:val="00DE1782"/>
    <w:rsid w:val="00DE18E3"/>
    <w:rsid w:val="00DE1FA3"/>
    <w:rsid w:val="00DE2298"/>
    <w:rsid w:val="00DE2AE6"/>
    <w:rsid w:val="00DE3237"/>
    <w:rsid w:val="00DE35B3"/>
    <w:rsid w:val="00DE3A7C"/>
    <w:rsid w:val="00DE3BDA"/>
    <w:rsid w:val="00DE448D"/>
    <w:rsid w:val="00DE469E"/>
    <w:rsid w:val="00DE5AC9"/>
    <w:rsid w:val="00DE672F"/>
    <w:rsid w:val="00DE6962"/>
    <w:rsid w:val="00DE6BAC"/>
    <w:rsid w:val="00DE74CB"/>
    <w:rsid w:val="00DE74E0"/>
    <w:rsid w:val="00DE7985"/>
    <w:rsid w:val="00DF082D"/>
    <w:rsid w:val="00DF0958"/>
    <w:rsid w:val="00DF1070"/>
    <w:rsid w:val="00DF1959"/>
    <w:rsid w:val="00DF1BF3"/>
    <w:rsid w:val="00DF1FD7"/>
    <w:rsid w:val="00DF230F"/>
    <w:rsid w:val="00DF2E6B"/>
    <w:rsid w:val="00DF359D"/>
    <w:rsid w:val="00DF3A38"/>
    <w:rsid w:val="00DF3BD8"/>
    <w:rsid w:val="00DF43C7"/>
    <w:rsid w:val="00DF5138"/>
    <w:rsid w:val="00DF64E2"/>
    <w:rsid w:val="00DF65B1"/>
    <w:rsid w:val="00DF6958"/>
    <w:rsid w:val="00DF6F82"/>
    <w:rsid w:val="00DF706E"/>
    <w:rsid w:val="00DF7581"/>
    <w:rsid w:val="00DF767D"/>
    <w:rsid w:val="00DF77C5"/>
    <w:rsid w:val="00DF7A3D"/>
    <w:rsid w:val="00DF7E29"/>
    <w:rsid w:val="00E00373"/>
    <w:rsid w:val="00E00415"/>
    <w:rsid w:val="00E0046E"/>
    <w:rsid w:val="00E007DC"/>
    <w:rsid w:val="00E00A17"/>
    <w:rsid w:val="00E00C50"/>
    <w:rsid w:val="00E00D93"/>
    <w:rsid w:val="00E00FAE"/>
    <w:rsid w:val="00E015A3"/>
    <w:rsid w:val="00E01949"/>
    <w:rsid w:val="00E0198B"/>
    <w:rsid w:val="00E01E14"/>
    <w:rsid w:val="00E02550"/>
    <w:rsid w:val="00E02978"/>
    <w:rsid w:val="00E02B7B"/>
    <w:rsid w:val="00E032BC"/>
    <w:rsid w:val="00E0337D"/>
    <w:rsid w:val="00E03641"/>
    <w:rsid w:val="00E03D77"/>
    <w:rsid w:val="00E04310"/>
    <w:rsid w:val="00E04698"/>
    <w:rsid w:val="00E04DB6"/>
    <w:rsid w:val="00E0501C"/>
    <w:rsid w:val="00E054AA"/>
    <w:rsid w:val="00E055B7"/>
    <w:rsid w:val="00E059F5"/>
    <w:rsid w:val="00E0755F"/>
    <w:rsid w:val="00E07B96"/>
    <w:rsid w:val="00E07BA3"/>
    <w:rsid w:val="00E07E0B"/>
    <w:rsid w:val="00E102AE"/>
    <w:rsid w:val="00E10CBD"/>
    <w:rsid w:val="00E11259"/>
    <w:rsid w:val="00E12204"/>
    <w:rsid w:val="00E122D5"/>
    <w:rsid w:val="00E12AA2"/>
    <w:rsid w:val="00E12B07"/>
    <w:rsid w:val="00E12C8E"/>
    <w:rsid w:val="00E12D62"/>
    <w:rsid w:val="00E12E0C"/>
    <w:rsid w:val="00E12FD0"/>
    <w:rsid w:val="00E14139"/>
    <w:rsid w:val="00E1455B"/>
    <w:rsid w:val="00E15453"/>
    <w:rsid w:val="00E15B25"/>
    <w:rsid w:val="00E163F2"/>
    <w:rsid w:val="00E1693E"/>
    <w:rsid w:val="00E16C89"/>
    <w:rsid w:val="00E16D74"/>
    <w:rsid w:val="00E16E83"/>
    <w:rsid w:val="00E16ECE"/>
    <w:rsid w:val="00E20275"/>
    <w:rsid w:val="00E207EA"/>
    <w:rsid w:val="00E207F2"/>
    <w:rsid w:val="00E20A19"/>
    <w:rsid w:val="00E20A37"/>
    <w:rsid w:val="00E20BDB"/>
    <w:rsid w:val="00E20BFD"/>
    <w:rsid w:val="00E210A2"/>
    <w:rsid w:val="00E210C0"/>
    <w:rsid w:val="00E2118A"/>
    <w:rsid w:val="00E21FEC"/>
    <w:rsid w:val="00E224BA"/>
    <w:rsid w:val="00E22710"/>
    <w:rsid w:val="00E22DA1"/>
    <w:rsid w:val="00E23B96"/>
    <w:rsid w:val="00E23CC0"/>
    <w:rsid w:val="00E23D02"/>
    <w:rsid w:val="00E23F32"/>
    <w:rsid w:val="00E2425D"/>
    <w:rsid w:val="00E24383"/>
    <w:rsid w:val="00E24BF1"/>
    <w:rsid w:val="00E25461"/>
    <w:rsid w:val="00E2567C"/>
    <w:rsid w:val="00E2571C"/>
    <w:rsid w:val="00E2576D"/>
    <w:rsid w:val="00E2582F"/>
    <w:rsid w:val="00E26576"/>
    <w:rsid w:val="00E26F99"/>
    <w:rsid w:val="00E30156"/>
    <w:rsid w:val="00E30302"/>
    <w:rsid w:val="00E30718"/>
    <w:rsid w:val="00E30766"/>
    <w:rsid w:val="00E30AF4"/>
    <w:rsid w:val="00E30C7A"/>
    <w:rsid w:val="00E30FE1"/>
    <w:rsid w:val="00E311E0"/>
    <w:rsid w:val="00E314B9"/>
    <w:rsid w:val="00E316B9"/>
    <w:rsid w:val="00E319C7"/>
    <w:rsid w:val="00E31FA3"/>
    <w:rsid w:val="00E32138"/>
    <w:rsid w:val="00E32308"/>
    <w:rsid w:val="00E3290E"/>
    <w:rsid w:val="00E32D96"/>
    <w:rsid w:val="00E330BB"/>
    <w:rsid w:val="00E331FB"/>
    <w:rsid w:val="00E33CF2"/>
    <w:rsid w:val="00E34198"/>
    <w:rsid w:val="00E34369"/>
    <w:rsid w:val="00E344D2"/>
    <w:rsid w:val="00E350DD"/>
    <w:rsid w:val="00E35D9C"/>
    <w:rsid w:val="00E36C43"/>
    <w:rsid w:val="00E36F5C"/>
    <w:rsid w:val="00E373C0"/>
    <w:rsid w:val="00E379D8"/>
    <w:rsid w:val="00E4056F"/>
    <w:rsid w:val="00E409ED"/>
    <w:rsid w:val="00E409F3"/>
    <w:rsid w:val="00E41226"/>
    <w:rsid w:val="00E41362"/>
    <w:rsid w:val="00E4196D"/>
    <w:rsid w:val="00E41D13"/>
    <w:rsid w:val="00E41FD3"/>
    <w:rsid w:val="00E42028"/>
    <w:rsid w:val="00E4211D"/>
    <w:rsid w:val="00E42213"/>
    <w:rsid w:val="00E42AA7"/>
    <w:rsid w:val="00E42AEA"/>
    <w:rsid w:val="00E42D2C"/>
    <w:rsid w:val="00E4320A"/>
    <w:rsid w:val="00E437FB"/>
    <w:rsid w:val="00E43873"/>
    <w:rsid w:val="00E43DE7"/>
    <w:rsid w:val="00E44EAB"/>
    <w:rsid w:val="00E44EB4"/>
    <w:rsid w:val="00E4510F"/>
    <w:rsid w:val="00E4518A"/>
    <w:rsid w:val="00E45271"/>
    <w:rsid w:val="00E4577B"/>
    <w:rsid w:val="00E45BF0"/>
    <w:rsid w:val="00E45EAA"/>
    <w:rsid w:val="00E4648A"/>
    <w:rsid w:val="00E46C19"/>
    <w:rsid w:val="00E475BC"/>
    <w:rsid w:val="00E47882"/>
    <w:rsid w:val="00E47947"/>
    <w:rsid w:val="00E479C2"/>
    <w:rsid w:val="00E47CE1"/>
    <w:rsid w:val="00E500F7"/>
    <w:rsid w:val="00E50482"/>
    <w:rsid w:val="00E508A5"/>
    <w:rsid w:val="00E50D06"/>
    <w:rsid w:val="00E52937"/>
    <w:rsid w:val="00E52A05"/>
    <w:rsid w:val="00E52E7C"/>
    <w:rsid w:val="00E52EC8"/>
    <w:rsid w:val="00E52ECE"/>
    <w:rsid w:val="00E5326B"/>
    <w:rsid w:val="00E53292"/>
    <w:rsid w:val="00E53479"/>
    <w:rsid w:val="00E53C4B"/>
    <w:rsid w:val="00E5552B"/>
    <w:rsid w:val="00E5562F"/>
    <w:rsid w:val="00E55859"/>
    <w:rsid w:val="00E559B4"/>
    <w:rsid w:val="00E569A3"/>
    <w:rsid w:val="00E56C49"/>
    <w:rsid w:val="00E56ECF"/>
    <w:rsid w:val="00E56FDE"/>
    <w:rsid w:val="00E570D4"/>
    <w:rsid w:val="00E57CFB"/>
    <w:rsid w:val="00E608F9"/>
    <w:rsid w:val="00E60A3D"/>
    <w:rsid w:val="00E61039"/>
    <w:rsid w:val="00E616BF"/>
    <w:rsid w:val="00E6181A"/>
    <w:rsid w:val="00E619E8"/>
    <w:rsid w:val="00E6239B"/>
    <w:rsid w:val="00E62BC2"/>
    <w:rsid w:val="00E62EBE"/>
    <w:rsid w:val="00E63128"/>
    <w:rsid w:val="00E6336C"/>
    <w:rsid w:val="00E636ED"/>
    <w:rsid w:val="00E6376E"/>
    <w:rsid w:val="00E639B3"/>
    <w:rsid w:val="00E63B3C"/>
    <w:rsid w:val="00E63FB5"/>
    <w:rsid w:val="00E6427F"/>
    <w:rsid w:val="00E64288"/>
    <w:rsid w:val="00E64296"/>
    <w:rsid w:val="00E646A2"/>
    <w:rsid w:val="00E6495D"/>
    <w:rsid w:val="00E64E92"/>
    <w:rsid w:val="00E64F1B"/>
    <w:rsid w:val="00E65509"/>
    <w:rsid w:val="00E6613B"/>
    <w:rsid w:val="00E66234"/>
    <w:rsid w:val="00E6660B"/>
    <w:rsid w:val="00E667F9"/>
    <w:rsid w:val="00E66905"/>
    <w:rsid w:val="00E66C37"/>
    <w:rsid w:val="00E67728"/>
    <w:rsid w:val="00E712E0"/>
    <w:rsid w:val="00E716A8"/>
    <w:rsid w:val="00E71A75"/>
    <w:rsid w:val="00E71F4D"/>
    <w:rsid w:val="00E71F96"/>
    <w:rsid w:val="00E72E3A"/>
    <w:rsid w:val="00E73776"/>
    <w:rsid w:val="00E7389C"/>
    <w:rsid w:val="00E7390D"/>
    <w:rsid w:val="00E73B7F"/>
    <w:rsid w:val="00E73E54"/>
    <w:rsid w:val="00E74060"/>
    <w:rsid w:val="00E74555"/>
    <w:rsid w:val="00E74919"/>
    <w:rsid w:val="00E749B7"/>
    <w:rsid w:val="00E74BE1"/>
    <w:rsid w:val="00E75514"/>
    <w:rsid w:val="00E75A9E"/>
    <w:rsid w:val="00E75D8A"/>
    <w:rsid w:val="00E762A6"/>
    <w:rsid w:val="00E76903"/>
    <w:rsid w:val="00E76B2E"/>
    <w:rsid w:val="00E7799D"/>
    <w:rsid w:val="00E800F3"/>
    <w:rsid w:val="00E807BD"/>
    <w:rsid w:val="00E80900"/>
    <w:rsid w:val="00E80E01"/>
    <w:rsid w:val="00E81311"/>
    <w:rsid w:val="00E82143"/>
    <w:rsid w:val="00E82B7E"/>
    <w:rsid w:val="00E8346D"/>
    <w:rsid w:val="00E836F3"/>
    <w:rsid w:val="00E84473"/>
    <w:rsid w:val="00E844AC"/>
    <w:rsid w:val="00E8470B"/>
    <w:rsid w:val="00E849C9"/>
    <w:rsid w:val="00E84A20"/>
    <w:rsid w:val="00E84BC4"/>
    <w:rsid w:val="00E84BEB"/>
    <w:rsid w:val="00E85553"/>
    <w:rsid w:val="00E85611"/>
    <w:rsid w:val="00E85711"/>
    <w:rsid w:val="00E85745"/>
    <w:rsid w:val="00E85CF5"/>
    <w:rsid w:val="00E86122"/>
    <w:rsid w:val="00E862B1"/>
    <w:rsid w:val="00E862C2"/>
    <w:rsid w:val="00E867C5"/>
    <w:rsid w:val="00E86C96"/>
    <w:rsid w:val="00E86F62"/>
    <w:rsid w:val="00E872BE"/>
    <w:rsid w:val="00E8733C"/>
    <w:rsid w:val="00E879CA"/>
    <w:rsid w:val="00E879D9"/>
    <w:rsid w:val="00E87AEF"/>
    <w:rsid w:val="00E87BBC"/>
    <w:rsid w:val="00E90CB7"/>
    <w:rsid w:val="00E9101D"/>
    <w:rsid w:val="00E91042"/>
    <w:rsid w:val="00E91459"/>
    <w:rsid w:val="00E91B1A"/>
    <w:rsid w:val="00E91B6A"/>
    <w:rsid w:val="00E91D20"/>
    <w:rsid w:val="00E926DE"/>
    <w:rsid w:val="00E92BAA"/>
    <w:rsid w:val="00E93003"/>
    <w:rsid w:val="00E93139"/>
    <w:rsid w:val="00E9388B"/>
    <w:rsid w:val="00E939AC"/>
    <w:rsid w:val="00E943D1"/>
    <w:rsid w:val="00E94696"/>
    <w:rsid w:val="00E94885"/>
    <w:rsid w:val="00E94A01"/>
    <w:rsid w:val="00E94A45"/>
    <w:rsid w:val="00E94DD0"/>
    <w:rsid w:val="00E95578"/>
    <w:rsid w:val="00E95AF6"/>
    <w:rsid w:val="00E963CA"/>
    <w:rsid w:val="00E964A3"/>
    <w:rsid w:val="00E965BB"/>
    <w:rsid w:val="00E96E2E"/>
    <w:rsid w:val="00E97221"/>
    <w:rsid w:val="00E972EB"/>
    <w:rsid w:val="00E97473"/>
    <w:rsid w:val="00E974FC"/>
    <w:rsid w:val="00E975CD"/>
    <w:rsid w:val="00E97D30"/>
    <w:rsid w:val="00EA0138"/>
    <w:rsid w:val="00EA0CE3"/>
    <w:rsid w:val="00EA0CF5"/>
    <w:rsid w:val="00EA1415"/>
    <w:rsid w:val="00EA1CC1"/>
    <w:rsid w:val="00EA1E92"/>
    <w:rsid w:val="00EA1ECA"/>
    <w:rsid w:val="00EA22E4"/>
    <w:rsid w:val="00EA252A"/>
    <w:rsid w:val="00EA277A"/>
    <w:rsid w:val="00EA2FB3"/>
    <w:rsid w:val="00EA380D"/>
    <w:rsid w:val="00EA387B"/>
    <w:rsid w:val="00EA3932"/>
    <w:rsid w:val="00EA3B85"/>
    <w:rsid w:val="00EA4278"/>
    <w:rsid w:val="00EA42B6"/>
    <w:rsid w:val="00EA43B2"/>
    <w:rsid w:val="00EA440D"/>
    <w:rsid w:val="00EA4D56"/>
    <w:rsid w:val="00EA4FF6"/>
    <w:rsid w:val="00EA52F0"/>
    <w:rsid w:val="00EA5435"/>
    <w:rsid w:val="00EA5B0B"/>
    <w:rsid w:val="00EA60D0"/>
    <w:rsid w:val="00EA627C"/>
    <w:rsid w:val="00EA65FF"/>
    <w:rsid w:val="00EA66DB"/>
    <w:rsid w:val="00EA6963"/>
    <w:rsid w:val="00EA7123"/>
    <w:rsid w:val="00EA7B68"/>
    <w:rsid w:val="00EB1717"/>
    <w:rsid w:val="00EB1817"/>
    <w:rsid w:val="00EB1D21"/>
    <w:rsid w:val="00EB1F50"/>
    <w:rsid w:val="00EB2269"/>
    <w:rsid w:val="00EB268A"/>
    <w:rsid w:val="00EB26A0"/>
    <w:rsid w:val="00EB3421"/>
    <w:rsid w:val="00EB382D"/>
    <w:rsid w:val="00EB3BEB"/>
    <w:rsid w:val="00EB4491"/>
    <w:rsid w:val="00EB49C2"/>
    <w:rsid w:val="00EB513B"/>
    <w:rsid w:val="00EB53C5"/>
    <w:rsid w:val="00EB58B7"/>
    <w:rsid w:val="00EB5F4B"/>
    <w:rsid w:val="00EB6337"/>
    <w:rsid w:val="00EB65E9"/>
    <w:rsid w:val="00EB72ED"/>
    <w:rsid w:val="00EB73FB"/>
    <w:rsid w:val="00EB7416"/>
    <w:rsid w:val="00EB770B"/>
    <w:rsid w:val="00EB79CF"/>
    <w:rsid w:val="00EB7A1F"/>
    <w:rsid w:val="00EB7AFB"/>
    <w:rsid w:val="00EC05C3"/>
    <w:rsid w:val="00EC0C8D"/>
    <w:rsid w:val="00EC122B"/>
    <w:rsid w:val="00EC18C5"/>
    <w:rsid w:val="00EC1FBE"/>
    <w:rsid w:val="00EC205E"/>
    <w:rsid w:val="00EC3C73"/>
    <w:rsid w:val="00EC3C7B"/>
    <w:rsid w:val="00EC3F22"/>
    <w:rsid w:val="00EC45B6"/>
    <w:rsid w:val="00EC4CF7"/>
    <w:rsid w:val="00EC4EF8"/>
    <w:rsid w:val="00EC50FB"/>
    <w:rsid w:val="00EC5606"/>
    <w:rsid w:val="00EC5767"/>
    <w:rsid w:val="00EC5774"/>
    <w:rsid w:val="00EC5AA0"/>
    <w:rsid w:val="00EC5FD7"/>
    <w:rsid w:val="00EC620B"/>
    <w:rsid w:val="00EC656B"/>
    <w:rsid w:val="00EC675A"/>
    <w:rsid w:val="00EC692F"/>
    <w:rsid w:val="00EC6A29"/>
    <w:rsid w:val="00EC70F5"/>
    <w:rsid w:val="00EC76CF"/>
    <w:rsid w:val="00EC7A58"/>
    <w:rsid w:val="00EC7EAA"/>
    <w:rsid w:val="00ED0703"/>
    <w:rsid w:val="00ED0796"/>
    <w:rsid w:val="00ED104A"/>
    <w:rsid w:val="00ED1329"/>
    <w:rsid w:val="00ED173A"/>
    <w:rsid w:val="00ED1ED5"/>
    <w:rsid w:val="00ED2089"/>
    <w:rsid w:val="00ED21D6"/>
    <w:rsid w:val="00ED26D9"/>
    <w:rsid w:val="00ED296A"/>
    <w:rsid w:val="00ED29A6"/>
    <w:rsid w:val="00ED32B9"/>
    <w:rsid w:val="00ED3590"/>
    <w:rsid w:val="00ED35BB"/>
    <w:rsid w:val="00ED3BFF"/>
    <w:rsid w:val="00ED3EFC"/>
    <w:rsid w:val="00ED4456"/>
    <w:rsid w:val="00ED4851"/>
    <w:rsid w:val="00ED48EC"/>
    <w:rsid w:val="00ED529B"/>
    <w:rsid w:val="00ED538C"/>
    <w:rsid w:val="00ED538D"/>
    <w:rsid w:val="00ED562D"/>
    <w:rsid w:val="00ED5812"/>
    <w:rsid w:val="00ED65FD"/>
    <w:rsid w:val="00ED6AF3"/>
    <w:rsid w:val="00ED6E98"/>
    <w:rsid w:val="00ED6EB6"/>
    <w:rsid w:val="00ED7A01"/>
    <w:rsid w:val="00ED7DAD"/>
    <w:rsid w:val="00EE04EA"/>
    <w:rsid w:val="00EE0522"/>
    <w:rsid w:val="00EE0DCB"/>
    <w:rsid w:val="00EE0E28"/>
    <w:rsid w:val="00EE1303"/>
    <w:rsid w:val="00EE14CE"/>
    <w:rsid w:val="00EE187A"/>
    <w:rsid w:val="00EE187C"/>
    <w:rsid w:val="00EE18E2"/>
    <w:rsid w:val="00EE1E6C"/>
    <w:rsid w:val="00EE25C7"/>
    <w:rsid w:val="00EE2837"/>
    <w:rsid w:val="00EE2D6E"/>
    <w:rsid w:val="00EE2DB0"/>
    <w:rsid w:val="00EE3159"/>
    <w:rsid w:val="00EE344C"/>
    <w:rsid w:val="00EE3A1B"/>
    <w:rsid w:val="00EE3D47"/>
    <w:rsid w:val="00EE40F9"/>
    <w:rsid w:val="00EE46F4"/>
    <w:rsid w:val="00EE50E9"/>
    <w:rsid w:val="00EE5277"/>
    <w:rsid w:val="00EE54F3"/>
    <w:rsid w:val="00EE553C"/>
    <w:rsid w:val="00EE5B10"/>
    <w:rsid w:val="00EE5B7E"/>
    <w:rsid w:val="00EE5D52"/>
    <w:rsid w:val="00EE63AA"/>
    <w:rsid w:val="00EE6BDC"/>
    <w:rsid w:val="00EE7483"/>
    <w:rsid w:val="00EE75A8"/>
    <w:rsid w:val="00EE771D"/>
    <w:rsid w:val="00EE78CA"/>
    <w:rsid w:val="00EE78F2"/>
    <w:rsid w:val="00EF011A"/>
    <w:rsid w:val="00EF04CE"/>
    <w:rsid w:val="00EF0550"/>
    <w:rsid w:val="00EF0664"/>
    <w:rsid w:val="00EF0AD3"/>
    <w:rsid w:val="00EF16B6"/>
    <w:rsid w:val="00EF1BD8"/>
    <w:rsid w:val="00EF231B"/>
    <w:rsid w:val="00EF2351"/>
    <w:rsid w:val="00EF246C"/>
    <w:rsid w:val="00EF2967"/>
    <w:rsid w:val="00EF2A57"/>
    <w:rsid w:val="00EF2BEF"/>
    <w:rsid w:val="00EF3557"/>
    <w:rsid w:val="00EF35F6"/>
    <w:rsid w:val="00EF38E6"/>
    <w:rsid w:val="00EF3A12"/>
    <w:rsid w:val="00EF4364"/>
    <w:rsid w:val="00EF46A6"/>
    <w:rsid w:val="00EF4BF4"/>
    <w:rsid w:val="00EF4D50"/>
    <w:rsid w:val="00EF502F"/>
    <w:rsid w:val="00EF52C1"/>
    <w:rsid w:val="00EF558F"/>
    <w:rsid w:val="00EF57C4"/>
    <w:rsid w:val="00EF5B76"/>
    <w:rsid w:val="00EF5E0C"/>
    <w:rsid w:val="00EF5E8A"/>
    <w:rsid w:val="00EF6177"/>
    <w:rsid w:val="00EF6626"/>
    <w:rsid w:val="00EF66F6"/>
    <w:rsid w:val="00EF67EC"/>
    <w:rsid w:val="00EF6C13"/>
    <w:rsid w:val="00EF798D"/>
    <w:rsid w:val="00F00488"/>
    <w:rsid w:val="00F0084F"/>
    <w:rsid w:val="00F00A07"/>
    <w:rsid w:val="00F00B18"/>
    <w:rsid w:val="00F010FD"/>
    <w:rsid w:val="00F0110D"/>
    <w:rsid w:val="00F013AF"/>
    <w:rsid w:val="00F02C98"/>
    <w:rsid w:val="00F02F85"/>
    <w:rsid w:val="00F03053"/>
    <w:rsid w:val="00F03D21"/>
    <w:rsid w:val="00F03EEA"/>
    <w:rsid w:val="00F040EA"/>
    <w:rsid w:val="00F0480B"/>
    <w:rsid w:val="00F05B6C"/>
    <w:rsid w:val="00F05CEF"/>
    <w:rsid w:val="00F0644B"/>
    <w:rsid w:val="00F065DD"/>
    <w:rsid w:val="00F06D43"/>
    <w:rsid w:val="00F070D0"/>
    <w:rsid w:val="00F07189"/>
    <w:rsid w:val="00F07B50"/>
    <w:rsid w:val="00F10C94"/>
    <w:rsid w:val="00F1142D"/>
    <w:rsid w:val="00F119DA"/>
    <w:rsid w:val="00F11BDD"/>
    <w:rsid w:val="00F1218D"/>
    <w:rsid w:val="00F122A2"/>
    <w:rsid w:val="00F12380"/>
    <w:rsid w:val="00F12430"/>
    <w:rsid w:val="00F12463"/>
    <w:rsid w:val="00F126AD"/>
    <w:rsid w:val="00F12C1B"/>
    <w:rsid w:val="00F131C0"/>
    <w:rsid w:val="00F1321A"/>
    <w:rsid w:val="00F13222"/>
    <w:rsid w:val="00F13372"/>
    <w:rsid w:val="00F13736"/>
    <w:rsid w:val="00F13812"/>
    <w:rsid w:val="00F142CF"/>
    <w:rsid w:val="00F1471F"/>
    <w:rsid w:val="00F148E4"/>
    <w:rsid w:val="00F1555B"/>
    <w:rsid w:val="00F15BF7"/>
    <w:rsid w:val="00F15E86"/>
    <w:rsid w:val="00F15F94"/>
    <w:rsid w:val="00F1609C"/>
    <w:rsid w:val="00F160EB"/>
    <w:rsid w:val="00F16345"/>
    <w:rsid w:val="00F1636E"/>
    <w:rsid w:val="00F16437"/>
    <w:rsid w:val="00F17064"/>
    <w:rsid w:val="00F173A4"/>
    <w:rsid w:val="00F1778A"/>
    <w:rsid w:val="00F1786B"/>
    <w:rsid w:val="00F178B0"/>
    <w:rsid w:val="00F17B9E"/>
    <w:rsid w:val="00F20151"/>
    <w:rsid w:val="00F20F35"/>
    <w:rsid w:val="00F21005"/>
    <w:rsid w:val="00F211B8"/>
    <w:rsid w:val="00F2124B"/>
    <w:rsid w:val="00F2149B"/>
    <w:rsid w:val="00F21869"/>
    <w:rsid w:val="00F21DA9"/>
    <w:rsid w:val="00F22550"/>
    <w:rsid w:val="00F22596"/>
    <w:rsid w:val="00F22622"/>
    <w:rsid w:val="00F2265B"/>
    <w:rsid w:val="00F22BAA"/>
    <w:rsid w:val="00F22DB9"/>
    <w:rsid w:val="00F23229"/>
    <w:rsid w:val="00F23EA2"/>
    <w:rsid w:val="00F24129"/>
    <w:rsid w:val="00F2485E"/>
    <w:rsid w:val="00F249BF"/>
    <w:rsid w:val="00F24AAC"/>
    <w:rsid w:val="00F24FA0"/>
    <w:rsid w:val="00F251DD"/>
    <w:rsid w:val="00F252E3"/>
    <w:rsid w:val="00F253B5"/>
    <w:rsid w:val="00F2544A"/>
    <w:rsid w:val="00F25845"/>
    <w:rsid w:val="00F25B4A"/>
    <w:rsid w:val="00F2620C"/>
    <w:rsid w:val="00F265F7"/>
    <w:rsid w:val="00F2660E"/>
    <w:rsid w:val="00F2704A"/>
    <w:rsid w:val="00F2712C"/>
    <w:rsid w:val="00F27634"/>
    <w:rsid w:val="00F27769"/>
    <w:rsid w:val="00F27988"/>
    <w:rsid w:val="00F3041B"/>
    <w:rsid w:val="00F307BE"/>
    <w:rsid w:val="00F30A16"/>
    <w:rsid w:val="00F30AC2"/>
    <w:rsid w:val="00F30D7F"/>
    <w:rsid w:val="00F30E5B"/>
    <w:rsid w:val="00F31300"/>
    <w:rsid w:val="00F313C8"/>
    <w:rsid w:val="00F31E1C"/>
    <w:rsid w:val="00F321D6"/>
    <w:rsid w:val="00F324FD"/>
    <w:rsid w:val="00F328E9"/>
    <w:rsid w:val="00F32BD3"/>
    <w:rsid w:val="00F3357C"/>
    <w:rsid w:val="00F33603"/>
    <w:rsid w:val="00F336D7"/>
    <w:rsid w:val="00F339DF"/>
    <w:rsid w:val="00F33A7A"/>
    <w:rsid w:val="00F341CC"/>
    <w:rsid w:val="00F342A6"/>
    <w:rsid w:val="00F342DB"/>
    <w:rsid w:val="00F346FF"/>
    <w:rsid w:val="00F349EC"/>
    <w:rsid w:val="00F34C70"/>
    <w:rsid w:val="00F34D1E"/>
    <w:rsid w:val="00F35492"/>
    <w:rsid w:val="00F35834"/>
    <w:rsid w:val="00F358C0"/>
    <w:rsid w:val="00F35C5A"/>
    <w:rsid w:val="00F37157"/>
    <w:rsid w:val="00F37967"/>
    <w:rsid w:val="00F40565"/>
    <w:rsid w:val="00F40C3D"/>
    <w:rsid w:val="00F410C0"/>
    <w:rsid w:val="00F41441"/>
    <w:rsid w:val="00F4186F"/>
    <w:rsid w:val="00F41B97"/>
    <w:rsid w:val="00F421D6"/>
    <w:rsid w:val="00F42366"/>
    <w:rsid w:val="00F42912"/>
    <w:rsid w:val="00F42BF4"/>
    <w:rsid w:val="00F42F0E"/>
    <w:rsid w:val="00F43428"/>
    <w:rsid w:val="00F442FC"/>
    <w:rsid w:val="00F45753"/>
    <w:rsid w:val="00F45CAF"/>
    <w:rsid w:val="00F468DE"/>
    <w:rsid w:val="00F469EE"/>
    <w:rsid w:val="00F46A8C"/>
    <w:rsid w:val="00F479EF"/>
    <w:rsid w:val="00F47C92"/>
    <w:rsid w:val="00F50669"/>
    <w:rsid w:val="00F51098"/>
    <w:rsid w:val="00F510AB"/>
    <w:rsid w:val="00F51198"/>
    <w:rsid w:val="00F51888"/>
    <w:rsid w:val="00F52495"/>
    <w:rsid w:val="00F5278B"/>
    <w:rsid w:val="00F528FD"/>
    <w:rsid w:val="00F529EF"/>
    <w:rsid w:val="00F546D2"/>
    <w:rsid w:val="00F54D11"/>
    <w:rsid w:val="00F55361"/>
    <w:rsid w:val="00F5579D"/>
    <w:rsid w:val="00F55CAC"/>
    <w:rsid w:val="00F560A4"/>
    <w:rsid w:val="00F5620D"/>
    <w:rsid w:val="00F5672A"/>
    <w:rsid w:val="00F569F2"/>
    <w:rsid w:val="00F576E7"/>
    <w:rsid w:val="00F5780E"/>
    <w:rsid w:val="00F57B8F"/>
    <w:rsid w:val="00F57D42"/>
    <w:rsid w:val="00F60205"/>
    <w:rsid w:val="00F606C8"/>
    <w:rsid w:val="00F60758"/>
    <w:rsid w:val="00F608A4"/>
    <w:rsid w:val="00F60B96"/>
    <w:rsid w:val="00F60ECD"/>
    <w:rsid w:val="00F6140C"/>
    <w:rsid w:val="00F61F49"/>
    <w:rsid w:val="00F61FE2"/>
    <w:rsid w:val="00F625AD"/>
    <w:rsid w:val="00F6286E"/>
    <w:rsid w:val="00F628BA"/>
    <w:rsid w:val="00F62C41"/>
    <w:rsid w:val="00F63784"/>
    <w:rsid w:val="00F63839"/>
    <w:rsid w:val="00F63913"/>
    <w:rsid w:val="00F63F39"/>
    <w:rsid w:val="00F644C9"/>
    <w:rsid w:val="00F65322"/>
    <w:rsid w:val="00F65BC5"/>
    <w:rsid w:val="00F65FC2"/>
    <w:rsid w:val="00F66CD0"/>
    <w:rsid w:val="00F66ECA"/>
    <w:rsid w:val="00F66EEE"/>
    <w:rsid w:val="00F672B5"/>
    <w:rsid w:val="00F67741"/>
    <w:rsid w:val="00F6791F"/>
    <w:rsid w:val="00F70615"/>
    <w:rsid w:val="00F707EA"/>
    <w:rsid w:val="00F71238"/>
    <w:rsid w:val="00F71259"/>
    <w:rsid w:val="00F7129C"/>
    <w:rsid w:val="00F719F8"/>
    <w:rsid w:val="00F71AD5"/>
    <w:rsid w:val="00F71D90"/>
    <w:rsid w:val="00F72CF2"/>
    <w:rsid w:val="00F72EFF"/>
    <w:rsid w:val="00F7446A"/>
    <w:rsid w:val="00F74507"/>
    <w:rsid w:val="00F74BD9"/>
    <w:rsid w:val="00F74C15"/>
    <w:rsid w:val="00F7539F"/>
    <w:rsid w:val="00F758F4"/>
    <w:rsid w:val="00F75FB3"/>
    <w:rsid w:val="00F7631D"/>
    <w:rsid w:val="00F76517"/>
    <w:rsid w:val="00F76977"/>
    <w:rsid w:val="00F76F92"/>
    <w:rsid w:val="00F770E4"/>
    <w:rsid w:val="00F775D5"/>
    <w:rsid w:val="00F777B7"/>
    <w:rsid w:val="00F80391"/>
    <w:rsid w:val="00F8044E"/>
    <w:rsid w:val="00F804DF"/>
    <w:rsid w:val="00F80855"/>
    <w:rsid w:val="00F80F85"/>
    <w:rsid w:val="00F8141F"/>
    <w:rsid w:val="00F821E7"/>
    <w:rsid w:val="00F823AB"/>
    <w:rsid w:val="00F8247B"/>
    <w:rsid w:val="00F82722"/>
    <w:rsid w:val="00F8279D"/>
    <w:rsid w:val="00F82DC1"/>
    <w:rsid w:val="00F82F25"/>
    <w:rsid w:val="00F8336E"/>
    <w:rsid w:val="00F848D9"/>
    <w:rsid w:val="00F84DD7"/>
    <w:rsid w:val="00F8551D"/>
    <w:rsid w:val="00F85CFF"/>
    <w:rsid w:val="00F862B7"/>
    <w:rsid w:val="00F867F4"/>
    <w:rsid w:val="00F86DA9"/>
    <w:rsid w:val="00F870A1"/>
    <w:rsid w:val="00F87B8F"/>
    <w:rsid w:val="00F90362"/>
    <w:rsid w:val="00F90676"/>
    <w:rsid w:val="00F90FCE"/>
    <w:rsid w:val="00F912E4"/>
    <w:rsid w:val="00F91958"/>
    <w:rsid w:val="00F91D59"/>
    <w:rsid w:val="00F923A6"/>
    <w:rsid w:val="00F92756"/>
    <w:rsid w:val="00F9393E"/>
    <w:rsid w:val="00F93B53"/>
    <w:rsid w:val="00F93E2B"/>
    <w:rsid w:val="00F9428E"/>
    <w:rsid w:val="00F944AD"/>
    <w:rsid w:val="00F948B5"/>
    <w:rsid w:val="00F95116"/>
    <w:rsid w:val="00F95773"/>
    <w:rsid w:val="00F9595B"/>
    <w:rsid w:val="00F95A95"/>
    <w:rsid w:val="00F95EE3"/>
    <w:rsid w:val="00F96046"/>
    <w:rsid w:val="00F961E4"/>
    <w:rsid w:val="00F96522"/>
    <w:rsid w:val="00F96723"/>
    <w:rsid w:val="00F96998"/>
    <w:rsid w:val="00F96DF5"/>
    <w:rsid w:val="00F9718A"/>
    <w:rsid w:val="00F97E61"/>
    <w:rsid w:val="00F97F2C"/>
    <w:rsid w:val="00FA0716"/>
    <w:rsid w:val="00FA0886"/>
    <w:rsid w:val="00FA0E93"/>
    <w:rsid w:val="00FA0EFF"/>
    <w:rsid w:val="00FA1C89"/>
    <w:rsid w:val="00FA23F4"/>
    <w:rsid w:val="00FA26F8"/>
    <w:rsid w:val="00FA30DD"/>
    <w:rsid w:val="00FA32A6"/>
    <w:rsid w:val="00FA35D5"/>
    <w:rsid w:val="00FA3B1E"/>
    <w:rsid w:val="00FA3DEA"/>
    <w:rsid w:val="00FA3F43"/>
    <w:rsid w:val="00FA4253"/>
    <w:rsid w:val="00FA4A82"/>
    <w:rsid w:val="00FA4B16"/>
    <w:rsid w:val="00FA52B5"/>
    <w:rsid w:val="00FA58FC"/>
    <w:rsid w:val="00FA61E4"/>
    <w:rsid w:val="00FA639B"/>
    <w:rsid w:val="00FA6440"/>
    <w:rsid w:val="00FA64B6"/>
    <w:rsid w:val="00FA65C1"/>
    <w:rsid w:val="00FA66FA"/>
    <w:rsid w:val="00FA6962"/>
    <w:rsid w:val="00FA6D4A"/>
    <w:rsid w:val="00FA6EC8"/>
    <w:rsid w:val="00FA6FAD"/>
    <w:rsid w:val="00FA746C"/>
    <w:rsid w:val="00FA7499"/>
    <w:rsid w:val="00FA7ECF"/>
    <w:rsid w:val="00FB00B8"/>
    <w:rsid w:val="00FB065F"/>
    <w:rsid w:val="00FB0A1A"/>
    <w:rsid w:val="00FB1462"/>
    <w:rsid w:val="00FB1C51"/>
    <w:rsid w:val="00FB1CDA"/>
    <w:rsid w:val="00FB2383"/>
    <w:rsid w:val="00FB23CD"/>
    <w:rsid w:val="00FB2576"/>
    <w:rsid w:val="00FB2780"/>
    <w:rsid w:val="00FB27A1"/>
    <w:rsid w:val="00FB2E70"/>
    <w:rsid w:val="00FB32F1"/>
    <w:rsid w:val="00FB374E"/>
    <w:rsid w:val="00FB4023"/>
    <w:rsid w:val="00FB44BF"/>
    <w:rsid w:val="00FB4832"/>
    <w:rsid w:val="00FB49AB"/>
    <w:rsid w:val="00FB4D83"/>
    <w:rsid w:val="00FB4E39"/>
    <w:rsid w:val="00FB4EF6"/>
    <w:rsid w:val="00FB53BE"/>
    <w:rsid w:val="00FB53D1"/>
    <w:rsid w:val="00FB60FF"/>
    <w:rsid w:val="00FB652E"/>
    <w:rsid w:val="00FB65E3"/>
    <w:rsid w:val="00FB66EE"/>
    <w:rsid w:val="00FB68EB"/>
    <w:rsid w:val="00FB6A11"/>
    <w:rsid w:val="00FB6A20"/>
    <w:rsid w:val="00FB6E0A"/>
    <w:rsid w:val="00FB75A6"/>
    <w:rsid w:val="00FC0018"/>
    <w:rsid w:val="00FC00AC"/>
    <w:rsid w:val="00FC02B1"/>
    <w:rsid w:val="00FC0E2F"/>
    <w:rsid w:val="00FC10AD"/>
    <w:rsid w:val="00FC174B"/>
    <w:rsid w:val="00FC1F6D"/>
    <w:rsid w:val="00FC24C5"/>
    <w:rsid w:val="00FC24CF"/>
    <w:rsid w:val="00FC2A9F"/>
    <w:rsid w:val="00FC2D10"/>
    <w:rsid w:val="00FC2F67"/>
    <w:rsid w:val="00FC2FF9"/>
    <w:rsid w:val="00FC32B4"/>
    <w:rsid w:val="00FC32F7"/>
    <w:rsid w:val="00FC3384"/>
    <w:rsid w:val="00FC38C1"/>
    <w:rsid w:val="00FC3E42"/>
    <w:rsid w:val="00FC4113"/>
    <w:rsid w:val="00FC4698"/>
    <w:rsid w:val="00FC4A46"/>
    <w:rsid w:val="00FC4E6D"/>
    <w:rsid w:val="00FC5177"/>
    <w:rsid w:val="00FC55B9"/>
    <w:rsid w:val="00FC5767"/>
    <w:rsid w:val="00FC6091"/>
    <w:rsid w:val="00FC61F5"/>
    <w:rsid w:val="00FC629B"/>
    <w:rsid w:val="00FC62EB"/>
    <w:rsid w:val="00FC6653"/>
    <w:rsid w:val="00FC672A"/>
    <w:rsid w:val="00FC71DF"/>
    <w:rsid w:val="00FC73A3"/>
    <w:rsid w:val="00FC7631"/>
    <w:rsid w:val="00FC7879"/>
    <w:rsid w:val="00FC79C7"/>
    <w:rsid w:val="00FC79ED"/>
    <w:rsid w:val="00FC7D6F"/>
    <w:rsid w:val="00FC7F48"/>
    <w:rsid w:val="00FD002E"/>
    <w:rsid w:val="00FD020F"/>
    <w:rsid w:val="00FD0217"/>
    <w:rsid w:val="00FD040D"/>
    <w:rsid w:val="00FD07CC"/>
    <w:rsid w:val="00FD0C52"/>
    <w:rsid w:val="00FD1839"/>
    <w:rsid w:val="00FD1884"/>
    <w:rsid w:val="00FD1BBF"/>
    <w:rsid w:val="00FD1E99"/>
    <w:rsid w:val="00FD1F50"/>
    <w:rsid w:val="00FD2007"/>
    <w:rsid w:val="00FD244C"/>
    <w:rsid w:val="00FD271F"/>
    <w:rsid w:val="00FD2725"/>
    <w:rsid w:val="00FD2E3D"/>
    <w:rsid w:val="00FD303C"/>
    <w:rsid w:val="00FD30ED"/>
    <w:rsid w:val="00FD31A0"/>
    <w:rsid w:val="00FD337B"/>
    <w:rsid w:val="00FD3841"/>
    <w:rsid w:val="00FD3FD0"/>
    <w:rsid w:val="00FD414A"/>
    <w:rsid w:val="00FD4481"/>
    <w:rsid w:val="00FD4592"/>
    <w:rsid w:val="00FD4A80"/>
    <w:rsid w:val="00FD4AFB"/>
    <w:rsid w:val="00FD5C95"/>
    <w:rsid w:val="00FD5E55"/>
    <w:rsid w:val="00FD5FDE"/>
    <w:rsid w:val="00FD5FF4"/>
    <w:rsid w:val="00FD63DB"/>
    <w:rsid w:val="00FD688F"/>
    <w:rsid w:val="00FD6D51"/>
    <w:rsid w:val="00FD70C9"/>
    <w:rsid w:val="00FD7273"/>
    <w:rsid w:val="00FD781E"/>
    <w:rsid w:val="00FD7867"/>
    <w:rsid w:val="00FD7F1D"/>
    <w:rsid w:val="00FD7FC1"/>
    <w:rsid w:val="00FE0197"/>
    <w:rsid w:val="00FE0BB5"/>
    <w:rsid w:val="00FE14C6"/>
    <w:rsid w:val="00FE14DF"/>
    <w:rsid w:val="00FE19F7"/>
    <w:rsid w:val="00FE2116"/>
    <w:rsid w:val="00FE2286"/>
    <w:rsid w:val="00FE238B"/>
    <w:rsid w:val="00FE2BC9"/>
    <w:rsid w:val="00FE2BE2"/>
    <w:rsid w:val="00FE301D"/>
    <w:rsid w:val="00FE33A9"/>
    <w:rsid w:val="00FE3425"/>
    <w:rsid w:val="00FE48D1"/>
    <w:rsid w:val="00FE58C0"/>
    <w:rsid w:val="00FE5E96"/>
    <w:rsid w:val="00FE7377"/>
    <w:rsid w:val="00FE742D"/>
    <w:rsid w:val="00FE75A4"/>
    <w:rsid w:val="00FE760A"/>
    <w:rsid w:val="00FE779D"/>
    <w:rsid w:val="00FF0298"/>
    <w:rsid w:val="00FF0417"/>
    <w:rsid w:val="00FF070C"/>
    <w:rsid w:val="00FF0BCD"/>
    <w:rsid w:val="00FF105E"/>
    <w:rsid w:val="00FF1165"/>
    <w:rsid w:val="00FF140D"/>
    <w:rsid w:val="00FF143C"/>
    <w:rsid w:val="00FF1EC0"/>
    <w:rsid w:val="00FF1F42"/>
    <w:rsid w:val="00FF251F"/>
    <w:rsid w:val="00FF28DE"/>
    <w:rsid w:val="00FF31BB"/>
    <w:rsid w:val="00FF333A"/>
    <w:rsid w:val="00FF343E"/>
    <w:rsid w:val="00FF3AE7"/>
    <w:rsid w:val="00FF3ECF"/>
    <w:rsid w:val="00FF3F83"/>
    <w:rsid w:val="00FF40C2"/>
    <w:rsid w:val="00FF4332"/>
    <w:rsid w:val="00FF4572"/>
    <w:rsid w:val="00FF45EE"/>
    <w:rsid w:val="00FF4BB6"/>
    <w:rsid w:val="00FF4F7F"/>
    <w:rsid w:val="00FF56DD"/>
    <w:rsid w:val="00FF5BF9"/>
    <w:rsid w:val="00FF5EC8"/>
    <w:rsid w:val="00FF61BE"/>
    <w:rsid w:val="00FF667C"/>
    <w:rsid w:val="00FF6A31"/>
    <w:rsid w:val="00FF6DF4"/>
    <w:rsid w:val="00FF75D9"/>
    <w:rsid w:val="00FF78C0"/>
    <w:rsid w:val="00FF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00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00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50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545FD0"/>
  </w:style>
  <w:style w:type="table" w:customStyle="1" w:styleId="10">
    <w:name w:val="Сетка таблицы1"/>
    <w:basedOn w:val="a1"/>
    <w:next w:val="a5"/>
    <w:uiPriority w:val="59"/>
    <w:rsid w:val="00545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545FD0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545FD0"/>
    <w:rPr>
      <w:color w:val="800080"/>
      <w:u w:val="single"/>
    </w:rPr>
  </w:style>
  <w:style w:type="paragraph" w:customStyle="1" w:styleId="xl65">
    <w:name w:val="xl65"/>
    <w:basedOn w:val="a"/>
    <w:rsid w:val="00545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545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545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545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545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00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00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50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545FD0"/>
  </w:style>
  <w:style w:type="table" w:customStyle="1" w:styleId="10">
    <w:name w:val="Сетка таблицы1"/>
    <w:basedOn w:val="a1"/>
    <w:next w:val="a5"/>
    <w:uiPriority w:val="59"/>
    <w:rsid w:val="00545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545FD0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545FD0"/>
    <w:rPr>
      <w:color w:val="800080"/>
      <w:u w:val="single"/>
    </w:rPr>
  </w:style>
  <w:style w:type="paragraph" w:customStyle="1" w:styleId="xl65">
    <w:name w:val="xl65"/>
    <w:basedOn w:val="a"/>
    <w:rsid w:val="00545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545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545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545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545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5329</Words>
  <Characters>30380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35638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2025-04-03T11:03:00Z</dcterms:created>
  <dcterms:modified xsi:type="dcterms:W3CDTF">2025-04-03T12:56:00Z</dcterms:modified>
</cp:coreProperties>
</file>